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AF30" w14:textId="77777777" w:rsidR="006C5957" w:rsidRDefault="006C5957">
      <w:r w:rsidRPr="006C5957">
        <w:t xml:space="preserve">Directions: </w:t>
      </w:r>
    </w:p>
    <w:p w14:paraId="34CBFFDF" w14:textId="422969A5" w:rsidR="006C5957" w:rsidRDefault="006C5957">
      <w:r w:rsidRPr="006C5957">
        <w:t xml:space="preserve">Choose a </w:t>
      </w:r>
      <w:bookmarkStart w:id="0" w:name="_GoBack"/>
      <w:r w:rsidRPr="006C5957">
        <w:t xml:space="preserve">SCIENCE FICTION FILM </w:t>
      </w:r>
      <w:bookmarkEnd w:id="0"/>
      <w:r w:rsidRPr="006C5957">
        <w:t>that explores any of the technology-related themes we have discussed or read about in this course. Using your analysis of Ex Machina as a model, write an evaluative analysis of this film. In this analysis, you might want to consider some (but not all) of the following questions. What real-life issues of our world does this film address? Does it address these successfully? Why or why not? How do the elements of filmmaking help this text explore this subject (cinematography, set-design, acting, soundtrack, visual effects, etc.)? What other Science Fiction texts does this remind you of? (You may compare this to Ex Machina if you wish, but this is not required.) Using your own analysis of the work, as well as AT LEAST FOUR REPUTABLE SOURCES (CITED MLA STYLE) that critique or enhance your understanding of the film, compose an essay that supports your claim.</w:t>
      </w:r>
    </w:p>
    <w:p w14:paraId="286B946A" w14:textId="77777777" w:rsidR="006C5957" w:rsidRDefault="006C5957">
      <w:r w:rsidRPr="006C5957">
        <w:t xml:space="preserve">Essentials: </w:t>
      </w:r>
    </w:p>
    <w:p w14:paraId="1B4A57E7" w14:textId="77777777" w:rsidR="006C5957" w:rsidRDefault="006C5957">
      <w:r w:rsidRPr="006C5957">
        <w:t>Before you begin drafting: You will be submitting to me a proposal with an annotated bibliography. This proposal will allow me to offer you some suggestions and feedback as well as make sure you are on track. We will review the procedure for proposals and annotated bibliographies soon. Though you should employ any of the writing strategies we have discussed this quarter, this essay should be first and foremost argumentative or persuasive in nature.</w:t>
      </w:r>
    </w:p>
    <w:p w14:paraId="16BFB4A6" w14:textId="663BB2E1" w:rsidR="006C5957" w:rsidRDefault="006C5957">
      <w:r w:rsidRPr="006C5957">
        <w:t xml:space="preserve"> In other words, it must take a convey a conviction or position. As was the case with your last essay, specificity of your thesis is an ideal to which you should aspire, while vagueness and excessive broadness are things which you should avoid. For example, “Ex Machina was an awesome movie” is too broad a thesis while “In an age where technology is becoming ubiquitous, Ex Machina suggests that our dependent relationships with machines will ultimately lead to humanity's downfall” is much better. Awareness of this early on in the brainstorming process will save you a lot of headache in the future.</w:t>
      </w:r>
    </w:p>
    <w:sectPr w:rsidR="006C5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57"/>
    <w:rsid w:val="006C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A89E"/>
  <w15:chartTrackingRefBased/>
  <w15:docId w15:val="{464F928B-8F2C-497D-8A8B-3DE2D55B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2019-08-07T06:52:00Z</dcterms:created>
  <dcterms:modified xsi:type="dcterms:W3CDTF">2019-08-07T06:53:00Z</dcterms:modified>
</cp:coreProperties>
</file>