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1B20" w14:textId="77777777" w:rsidR="00F43BF4" w:rsidRPr="00E25699" w:rsidRDefault="00E25699" w:rsidP="00E256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5699">
        <w:rPr>
          <w:rFonts w:ascii="Times New Roman" w:hAnsi="Times New Roman" w:cs="Times New Roman"/>
          <w:b/>
          <w:bCs/>
          <w:sz w:val="24"/>
          <w:szCs w:val="24"/>
        </w:rPr>
        <w:t>Sociology 1W</w:t>
      </w:r>
    </w:p>
    <w:p w14:paraId="540F5AEA" w14:textId="77777777" w:rsidR="00E25699" w:rsidRPr="00E25699" w:rsidRDefault="00E25699" w:rsidP="00E256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699">
        <w:rPr>
          <w:rFonts w:ascii="Times New Roman" w:hAnsi="Times New Roman" w:cs="Times New Roman"/>
          <w:b/>
          <w:bCs/>
          <w:sz w:val="24"/>
          <w:szCs w:val="24"/>
        </w:rPr>
        <w:t>Introduction to Sociology</w:t>
      </w:r>
    </w:p>
    <w:p w14:paraId="6C1F9700" w14:textId="77777777" w:rsidR="00E25699" w:rsidRPr="00E25699" w:rsidRDefault="00E25699" w:rsidP="00E256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699">
        <w:rPr>
          <w:rFonts w:ascii="Times New Roman" w:hAnsi="Times New Roman" w:cs="Times New Roman"/>
          <w:b/>
          <w:bCs/>
          <w:sz w:val="24"/>
          <w:szCs w:val="24"/>
        </w:rPr>
        <w:t>Summer 2019</w:t>
      </w:r>
    </w:p>
    <w:p w14:paraId="12F0CC98" w14:textId="77777777" w:rsidR="00E25699" w:rsidRDefault="00E25699" w:rsidP="00E256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699">
        <w:rPr>
          <w:rFonts w:ascii="Times New Roman" w:hAnsi="Times New Roman" w:cs="Times New Roman"/>
          <w:b/>
          <w:bCs/>
          <w:sz w:val="24"/>
          <w:szCs w:val="24"/>
        </w:rPr>
        <w:t>Final Exam</w:t>
      </w:r>
    </w:p>
    <w:p w14:paraId="3AE5A4C8" w14:textId="77777777" w:rsidR="00E25699" w:rsidRDefault="00E25699" w:rsidP="00E256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F6407" w14:textId="77777777" w:rsidR="00E25699" w:rsidRDefault="00E25699" w:rsidP="00E25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699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E25699">
        <w:rPr>
          <w:rFonts w:ascii="Times New Roman" w:hAnsi="Times New Roman" w:cs="Times New Roman"/>
          <w:sz w:val="24"/>
          <w:szCs w:val="24"/>
        </w:rPr>
        <w:t xml:space="preserve">First, referring to C. Wright Mills, define the sociological imagination in detail. </w:t>
      </w:r>
      <w:r>
        <w:rPr>
          <w:rFonts w:ascii="Times New Roman" w:hAnsi="Times New Roman" w:cs="Times New Roman"/>
          <w:sz w:val="24"/>
          <w:szCs w:val="24"/>
        </w:rPr>
        <w:t>Then, apply the sociological imagination to ONE of the following:</w:t>
      </w:r>
    </w:p>
    <w:p w14:paraId="78DD0C13" w14:textId="77777777" w:rsidR="00E25699" w:rsidRPr="00E25699" w:rsidRDefault="00E25699" w:rsidP="00E256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Class Inequality</w:t>
      </w:r>
    </w:p>
    <w:p w14:paraId="53252332" w14:textId="77777777" w:rsidR="00E25699" w:rsidRPr="00E25699" w:rsidRDefault="00E25699" w:rsidP="00E256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Racial Inequality</w:t>
      </w:r>
    </w:p>
    <w:p w14:paraId="52C41D63" w14:textId="77777777" w:rsidR="00E25699" w:rsidRPr="00E25699" w:rsidRDefault="00E25699" w:rsidP="00E256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Inequality</w:t>
      </w:r>
    </w:p>
    <w:p w14:paraId="48A85234" w14:textId="77777777" w:rsidR="00E25699" w:rsidRDefault="00E25699" w:rsidP="00E256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your analysis, include:</w:t>
      </w:r>
    </w:p>
    <w:p w14:paraId="7C667CAA" w14:textId="77777777" w:rsidR="00E25699" w:rsidRDefault="00E25699" w:rsidP="00E256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two lectures</w:t>
      </w:r>
    </w:p>
    <w:p w14:paraId="02C9758E" w14:textId="77777777" w:rsidR="00E25699" w:rsidRDefault="00E25699" w:rsidP="00E256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two documentaries</w:t>
      </w:r>
    </w:p>
    <w:p w14:paraId="05AF7C5E" w14:textId="77777777" w:rsidR="00E25699" w:rsidRPr="00E25699" w:rsidRDefault="00E25699" w:rsidP="00E256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two readings from </w:t>
      </w:r>
      <w:r>
        <w:rPr>
          <w:rFonts w:ascii="Times New Roman" w:hAnsi="Times New Roman" w:cs="Times New Roman"/>
          <w:i/>
          <w:iCs/>
          <w:sz w:val="24"/>
          <w:szCs w:val="24"/>
        </w:rPr>
        <w:t>Understanding Society</w:t>
      </w:r>
    </w:p>
    <w:p w14:paraId="3842C2F8" w14:textId="77777777" w:rsidR="00E25699" w:rsidRDefault="00E25699" w:rsidP="00E256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one chapter from </w:t>
      </w:r>
      <w:r>
        <w:rPr>
          <w:rFonts w:ascii="Times New Roman" w:hAnsi="Times New Roman" w:cs="Times New Roman"/>
          <w:i/>
          <w:iCs/>
          <w:sz w:val="24"/>
          <w:szCs w:val="24"/>
        </w:rPr>
        <w:t>You May Ask Yourself</w:t>
      </w:r>
    </w:p>
    <w:p w14:paraId="743E83FD" w14:textId="77777777" w:rsidR="00E25699" w:rsidRDefault="00E25699" w:rsidP="00E256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one TED talk</w:t>
      </w:r>
    </w:p>
    <w:p w14:paraId="1D5A8503" w14:textId="77777777" w:rsidR="00E25699" w:rsidRDefault="00E25699" w:rsidP="00E256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paper must</w:t>
      </w:r>
      <w:r w:rsidR="003138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AD808F" w14:textId="77777777" w:rsidR="00E25699" w:rsidRDefault="00E25699" w:rsidP="00E256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proper citations: MLA, APA, ASA, or Chicago (</w:t>
      </w:r>
      <w:hyperlink r:id="rId5" w:history="1">
        <w:r w:rsidRPr="00F03394">
          <w:rPr>
            <w:rStyle w:val="Hyperlink"/>
            <w:rFonts w:ascii="Times New Roman" w:hAnsi="Times New Roman" w:cs="Times New Roman"/>
            <w:sz w:val="24"/>
            <w:szCs w:val="24"/>
          </w:rPr>
          <w:t>https://owl.purdue.edu/owl/research_and_citation/resources.html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F29B7D3" w14:textId="77777777" w:rsidR="00E25699" w:rsidRDefault="00E25699" w:rsidP="00E256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double-space</w:t>
      </w:r>
      <w:r w:rsidR="003138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with 12pt. Times New Roman font. </w:t>
      </w:r>
    </w:p>
    <w:p w14:paraId="7E7E1D99" w14:textId="77777777" w:rsidR="00E25699" w:rsidRDefault="00E25699" w:rsidP="00E256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uploaded to Canvas by Friday, August 9</w:t>
      </w:r>
      <w:r w:rsidRPr="00E256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11:59pm. </w:t>
      </w:r>
    </w:p>
    <w:p w14:paraId="474271D7" w14:textId="77777777" w:rsidR="003138D0" w:rsidRDefault="003138D0" w:rsidP="003138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few more things:</w:t>
      </w:r>
    </w:p>
    <w:p w14:paraId="5B16174D" w14:textId="77777777" w:rsidR="003138D0" w:rsidRDefault="003138D0" w:rsidP="003138D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page minimum or limit; however, I do not see how a paper of less than five pages can be passable. </w:t>
      </w:r>
    </w:p>
    <w:p w14:paraId="7988C8C6" w14:textId="77777777" w:rsidR="003138D0" w:rsidRDefault="00CF1318" w:rsidP="003138D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questions, you may ask; however, I stop taking questions at Wednesday, August 7</w:t>
      </w:r>
      <w:r w:rsidRPr="00CF13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at 11:59pm. </w:t>
      </w:r>
    </w:p>
    <w:p w14:paraId="0F8B520A" w14:textId="77777777" w:rsidR="00CF1318" w:rsidRDefault="00CF1318" w:rsidP="003138D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is 20% of your grade.</w:t>
      </w:r>
    </w:p>
    <w:p w14:paraId="6ED6F1B8" w14:textId="77777777" w:rsidR="00CF1318" w:rsidRDefault="00CF1318" w:rsidP="00CF1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040080" w14:textId="77777777" w:rsidR="00CF1318" w:rsidRDefault="00CF1318" w:rsidP="00CF1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luck!</w:t>
      </w:r>
    </w:p>
    <w:p w14:paraId="7F9414A0" w14:textId="77777777" w:rsidR="00CF1318" w:rsidRDefault="00CF1318" w:rsidP="00CF1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E82E11" w14:textId="77777777" w:rsidR="00CF1318" w:rsidRPr="00CF1318" w:rsidRDefault="00204CB9" w:rsidP="00CF1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318">
        <w:rPr>
          <w:rFonts w:ascii="Times New Roman" w:hAnsi="Times New Roman" w:cs="Times New Roman"/>
          <w:sz w:val="24"/>
          <w:szCs w:val="24"/>
        </w:rPr>
        <w:t>John</w:t>
      </w:r>
    </w:p>
    <w:p w14:paraId="5C3C2A66" w14:textId="77777777" w:rsidR="00E25699" w:rsidRDefault="00E25699" w:rsidP="00E25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337E5F" w14:textId="77777777" w:rsidR="00E25699" w:rsidRPr="00E25699" w:rsidRDefault="00E25699" w:rsidP="00E25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5699" w:rsidRPr="00E2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7E1"/>
    <w:multiLevelType w:val="hybridMultilevel"/>
    <w:tmpl w:val="D95AD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332D1F"/>
    <w:multiLevelType w:val="hybridMultilevel"/>
    <w:tmpl w:val="5D86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4687"/>
    <w:multiLevelType w:val="hybridMultilevel"/>
    <w:tmpl w:val="D6A88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8666A9"/>
    <w:multiLevelType w:val="hybridMultilevel"/>
    <w:tmpl w:val="4930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21335"/>
    <w:multiLevelType w:val="hybridMultilevel"/>
    <w:tmpl w:val="E2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99"/>
    <w:rsid w:val="00204CB9"/>
    <w:rsid w:val="003138D0"/>
    <w:rsid w:val="005968B1"/>
    <w:rsid w:val="00991B4E"/>
    <w:rsid w:val="00CF1318"/>
    <w:rsid w:val="00E25699"/>
    <w:rsid w:val="00F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7880"/>
  <w15:chartTrackingRefBased/>
  <w15:docId w15:val="{94E9D640-96D8-460B-AE48-E8E3D82E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99"/>
  </w:style>
  <w:style w:type="paragraph" w:styleId="Heading1">
    <w:name w:val="heading 1"/>
    <w:basedOn w:val="Normal"/>
    <w:next w:val="Normal"/>
    <w:link w:val="Heading1Char"/>
    <w:uiPriority w:val="9"/>
    <w:qFormat/>
    <w:rsid w:val="00E2569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69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6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2424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6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6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2424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6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424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6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07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6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2424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6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2424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99"/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69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699"/>
    <w:rPr>
      <w:rFonts w:asciiTheme="majorHAnsi" w:eastAsiaTheme="majorEastAsia" w:hAnsiTheme="majorHAnsi" w:cstheme="majorBidi"/>
      <w:color w:val="42424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69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699"/>
    <w:rPr>
      <w:rFonts w:asciiTheme="majorHAnsi" w:eastAsiaTheme="majorEastAsia" w:hAnsiTheme="majorHAnsi" w:cstheme="majorBidi"/>
      <w:color w:val="42424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699"/>
    <w:rPr>
      <w:rFonts w:asciiTheme="majorHAnsi" w:eastAsiaTheme="majorEastAsia" w:hAnsiTheme="majorHAnsi" w:cstheme="majorBidi"/>
      <w:i/>
      <w:iCs/>
      <w:color w:val="42424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699"/>
    <w:rPr>
      <w:rFonts w:asciiTheme="majorHAnsi" w:eastAsiaTheme="majorEastAsia" w:hAnsiTheme="majorHAnsi" w:cstheme="majorBidi"/>
      <w:i/>
      <w:iCs/>
      <w:color w:val="5C070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699"/>
    <w:rPr>
      <w:rFonts w:asciiTheme="majorHAnsi" w:eastAsiaTheme="majorEastAsia" w:hAnsiTheme="majorHAnsi" w:cstheme="majorBidi"/>
      <w:b/>
      <w:bCs/>
      <w:color w:val="42424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699"/>
    <w:rPr>
      <w:rFonts w:asciiTheme="majorHAnsi" w:eastAsiaTheme="majorEastAsia" w:hAnsiTheme="majorHAnsi" w:cstheme="majorBidi"/>
      <w:b/>
      <w:bCs/>
      <w:i/>
      <w:iCs/>
      <w:color w:val="42424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569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256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80E0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699"/>
    <w:rPr>
      <w:rFonts w:asciiTheme="majorHAnsi" w:eastAsiaTheme="majorEastAsia" w:hAnsiTheme="majorHAnsi" w:cstheme="majorBidi"/>
      <w:color w:val="B80E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69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69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25699"/>
    <w:rPr>
      <w:b/>
      <w:bCs/>
    </w:rPr>
  </w:style>
  <w:style w:type="character" w:styleId="Emphasis">
    <w:name w:val="Emphasis"/>
    <w:basedOn w:val="DefaultParagraphFont"/>
    <w:uiPriority w:val="20"/>
    <w:qFormat/>
    <w:rsid w:val="00E25699"/>
    <w:rPr>
      <w:i/>
      <w:iCs/>
    </w:rPr>
  </w:style>
  <w:style w:type="paragraph" w:styleId="NoSpacing">
    <w:name w:val="No Spacing"/>
    <w:uiPriority w:val="1"/>
    <w:qFormat/>
    <w:rsid w:val="00E256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569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569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699"/>
    <w:pPr>
      <w:pBdr>
        <w:left w:val="single" w:sz="18" w:space="12" w:color="B80E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699"/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569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256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569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569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569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699"/>
    <w:pPr>
      <w:outlineLvl w:val="9"/>
    </w:pPr>
  </w:style>
  <w:style w:type="paragraph" w:styleId="ListParagraph">
    <w:name w:val="List Paragraph"/>
    <w:basedOn w:val="Normal"/>
    <w:uiPriority w:val="34"/>
    <w:qFormat/>
    <w:rsid w:val="00E25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699"/>
    <w:rPr>
      <w:color w:val="F2121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resources.htm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Fox</dc:creator>
  <cp:keywords/>
  <dc:description/>
  <cp:lastModifiedBy>admin</cp:lastModifiedBy>
  <cp:revision>2</cp:revision>
  <dcterms:created xsi:type="dcterms:W3CDTF">2019-08-02T08:55:00Z</dcterms:created>
  <dcterms:modified xsi:type="dcterms:W3CDTF">2019-08-02T08:55:00Z</dcterms:modified>
</cp:coreProperties>
</file>