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F121" w14:textId="77777777" w:rsidR="00B26391" w:rsidRDefault="00B26391">
      <w:r w:rsidRPr="00B26391">
        <w:t xml:space="preserve">Assignment: </w:t>
      </w:r>
      <w:bookmarkStart w:id="0" w:name="_GoBack"/>
      <w:r w:rsidRPr="00B26391">
        <w:t xml:space="preserve">Read THE book thief by Markus </w:t>
      </w:r>
      <w:proofErr w:type="gramStart"/>
      <w:r w:rsidRPr="00B26391">
        <w:t>Zusak ,</w:t>
      </w:r>
      <w:proofErr w:type="gramEnd"/>
      <w:r w:rsidRPr="00B26391">
        <w:t xml:space="preserve"> </w:t>
      </w:r>
      <w:bookmarkEnd w:id="0"/>
      <w:r w:rsidRPr="00B26391">
        <w:t xml:space="preserve">analyze, interpret, and prepare a children’s book version that demonstrates your understanding of the text. </w:t>
      </w:r>
    </w:p>
    <w:p w14:paraId="5A527430" w14:textId="28402A42" w:rsidR="00B26391" w:rsidRDefault="00B26391">
      <w:r w:rsidRPr="00B26391">
        <w:t xml:space="preserve">This project is NOT a summary of your selected novel; instead, it is an original PLOT made by you (the author) that has the SAME MORALS/THEMES of your summer reading. This project will be presented during the first two weeks of school. Prepare a children’s book version of the novel assigned following these requirements: </w:t>
      </w:r>
      <w:r w:rsidRPr="00B26391">
        <w:t xml:space="preserve"> Present the plot of the novel you read and make it understandable for children. </w:t>
      </w:r>
    </w:p>
    <w:p w14:paraId="6E5D6B14" w14:textId="40AA24CC" w:rsidR="00B26391" w:rsidRDefault="00B26391">
      <w:r w:rsidRPr="00B26391">
        <w:t xml:space="preserve"> Ask yourself, “What was the MORAL of the story? What can children learn from this book? How can I explain it in a way they can understand?” </w:t>
      </w:r>
      <w:r w:rsidRPr="00B26391">
        <w:t xml:space="preserve"> The book must have an inviting cover. You might choose either a key image or important element for the cover. The title and the author of the novel must appear on the cover. </w:t>
      </w:r>
      <w:r w:rsidRPr="00B26391">
        <w:t xml:space="preserve"> The first page must include your name and ID number. </w:t>
      </w:r>
      <w:r w:rsidRPr="00B26391">
        <w:t xml:space="preserve"> The children’s book must contain 10 or more pages (combination of text and illustrations). </w:t>
      </w:r>
      <w:r w:rsidRPr="00B26391">
        <w:t xml:space="preserve"> The pages must be professional-looking/creative (consider typing it). </w:t>
      </w:r>
      <w:r w:rsidRPr="00B26391">
        <w:t xml:space="preserve"> The back cover of the book must contain a short, enticing summary originally created by YOU. Check for mistakes. (spelling, grammar, capitalization…etc.) Make sure you are NOT summarizing the book, but creating your own plot that is easy for children to understand and enjoy! The only resemblance to your chosen novels should be that of the morals and themes. Remember to ask yourself, “What was the MORAL of the story? What can children learn from this book? How can I explain it in a way they can </w:t>
      </w:r>
      <w:proofErr w:type="spellStart"/>
      <w:r w:rsidRPr="00B26391">
        <w:t>understand</w:t>
      </w:r>
      <w:proofErr w:type="gramStart"/>
      <w:r w:rsidRPr="00B26391">
        <w:t>?”COVER</w:t>
      </w:r>
      <w:proofErr w:type="spellEnd"/>
      <w:proofErr w:type="gramEnd"/>
      <w:r w:rsidRPr="00B26391">
        <w:t xml:space="preserve"> includes the following (2 pts. each) Name of book Name of author Illustration that portrays the main idea FIRST PAGE (Title page) includes (2 pts. each) Student’s name. Book contains 10 or more </w:t>
      </w:r>
      <w:proofErr w:type="gramStart"/>
      <w:r w:rsidRPr="00B26391">
        <w:t>pages(</w:t>
      </w:r>
      <w:proofErr w:type="gramEnd"/>
      <w:r w:rsidRPr="00B26391">
        <w:t xml:space="preserve">MUST be a combination of text and illustrations)PLACEMENT/DESIGN (Illustrations should match text) Book is PROFESSIONAL and CREATIVE looking. Uses appropriate paragraph structure, varied sentences, and effective transitions. Uses precise, vivid, descriptive words. Demonstrates creativity and originality BACK COVER includes a synopsis (summary) of the book ORIGINALLY written by the student. STORY HAS BEEN ADAPTED appropriately for children </w:t>
      </w:r>
      <w:r w:rsidRPr="00B26391">
        <w:t xml:space="preserve"> Reflects an understanding of the piece </w:t>
      </w:r>
      <w:r w:rsidRPr="00B26391">
        <w:t xml:space="preserve"> Demonstrates a clear purpose and focus </w:t>
      </w:r>
      <w:r w:rsidRPr="00B26391">
        <w:t xml:space="preserve"> Presents ideas and/or narrative events in a clear and logical order </w:t>
      </w:r>
      <w:r w:rsidRPr="00B26391">
        <w:t> Appropriate for the intended audience</w:t>
      </w:r>
    </w:p>
    <w:sectPr w:rsidR="00B2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91"/>
    <w:rsid w:val="00B2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9DE4"/>
  <w15:chartTrackingRefBased/>
  <w15:docId w15:val="{680B3AC7-FBC7-4F63-A596-6934304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2019-08-11T13:14:00Z</dcterms:created>
  <dcterms:modified xsi:type="dcterms:W3CDTF">2019-08-11T13:15:00Z</dcterms:modified>
</cp:coreProperties>
</file>