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BFBD" w14:textId="1170E1C6" w:rsidR="00836B70" w:rsidRPr="00836B70" w:rsidRDefault="001A5BF7" w:rsidP="00836B70">
      <w:r w:rsidRPr="001A5BF7">
        <w:t xml:space="preserve">You are required to write a journal article critique of at least 900 words in length on a topic that is mentioned in the textbook or lecture. </w:t>
      </w:r>
      <w:proofErr w:type="spellStart"/>
      <w:proofErr w:type="gramStart"/>
      <w:r w:rsidRPr="001A5BF7">
        <w:t>i</w:t>
      </w:r>
      <w:proofErr w:type="spellEnd"/>
      <w:proofErr w:type="gramEnd"/>
      <w:r w:rsidRPr="001A5BF7">
        <w:t xml:space="preserve"> choose parts of the brain involved with Memory. You must collect at least one peer-reviewed, scientific journal article that discusses your topic of choice to use as a resource for your paper. Psychology 1: INTRODUCTION TO PSYCHOLOGYFall2019, Ticket 64490, Online(3 Units)Peer-Review Journal </w:t>
      </w:r>
      <w:proofErr w:type="spellStart"/>
      <w:r w:rsidRPr="001A5BF7">
        <w:t>ArticleCRITIQUETOPIC</w:t>
      </w:r>
      <w:proofErr w:type="spellEnd"/>
      <w:r w:rsidRPr="001A5BF7">
        <w:t xml:space="preserve">: Your choice of all Psychological topics mentioned in the text/class length: 900 words or more types (12-point font, double-spaced, 1” margins all around) 5% of your total grade </w:t>
      </w:r>
      <w:proofErr w:type="spellStart"/>
      <w:r w:rsidRPr="001A5BF7">
        <w:t>guidelines:To</w:t>
      </w:r>
      <w:proofErr w:type="spellEnd"/>
      <w:r w:rsidRPr="001A5BF7">
        <w:t xml:space="preserve"> get the points available, you are required to write a journal article critique of at least 900 words in length on a topic of your choice that is mentioned in the textbook or in a lecture. You must collect at least one peer-reviewed, scientific journal article that discusses your topic of choice to use as a resource for your paper. Late papers will devalue by 1% for each day they are late. Completion of the journal article critique will be worth 5% of your grade. WHAT TO DO</w:t>
      </w:r>
      <w:proofErr w:type="gramStart"/>
      <w:r w:rsidRPr="001A5BF7">
        <w:t>:1.Select</w:t>
      </w:r>
      <w:proofErr w:type="gramEnd"/>
      <w:r w:rsidRPr="001A5BF7">
        <w:t xml:space="preserve"> a topic from the text. This topic should be fairly specific, for </w:t>
      </w:r>
      <w:proofErr w:type="gramStart"/>
      <w:r w:rsidRPr="001A5BF7">
        <w:t>example :</w:t>
      </w:r>
      <w:proofErr w:type="gramEnd"/>
      <w:r w:rsidRPr="001A5BF7">
        <w:t xml:space="preserve"> dopamine, binocular disparity, REM sleep, positive reinforcement, repression, or episodic memory. I recommend that you chose a topic that you took interest in while reading the text, or felt like you wanted to know more about.2.Go to the IVC library web page and click FIND ARTICLES.(You can also sign in remotely using your email login name.)Find the database called </w:t>
      </w:r>
      <w:proofErr w:type="spellStart"/>
      <w:r w:rsidRPr="001A5BF7">
        <w:t>PsycARTICLES</w:t>
      </w:r>
      <w:proofErr w:type="spellEnd"/>
      <w:r w:rsidRPr="001A5BF7">
        <w:t>. Enter your topic into the search box. ***MAKE SURE YOU CHECK THE BOXES FOR FULL TEXT ARTICLES AND PEER-REVIEWED JOURNALS</w:t>
      </w:r>
      <w:proofErr w:type="gramStart"/>
      <w:r w:rsidRPr="001A5BF7">
        <w:t>!*</w:t>
      </w:r>
      <w:proofErr w:type="gramEnd"/>
      <w:r w:rsidRPr="001A5BF7">
        <w:t>**A full text article is one that is available online in its entirety (as opposed to needing to find the physical journal and photocopying the appropriate pages.) Your article MUST be from a peer-reviewed journal (no magazines or newspapers like Psychology Today, Newsweek, or Time!).If you have any problems with the search, ask the reference librarian for help (don’t be shy, but do be courteous).3.Find a journal article that interests you and save a copy of it as a .pdf or a Word document. (You will need to turn in a copy of the article with your paper, so yes, you must have an electronic file that you can attach to the post on Canvas.)</w:t>
      </w:r>
      <w:proofErr w:type="gramStart"/>
      <w:r w:rsidRPr="001A5BF7">
        <w:t>4.Read</w:t>
      </w:r>
      <w:proofErr w:type="gramEnd"/>
      <w:r w:rsidRPr="001A5BF7">
        <w:t xml:space="preserve"> the article critically looking for details of the research question that was investigated in the study, or details of the topic if it is a review article.5.Write a paper addressing as much of the </w:t>
      </w:r>
      <w:proofErr w:type="spellStart"/>
      <w:r w:rsidRPr="001A5BF7">
        <w:t>followingas</w:t>
      </w:r>
      <w:proofErr w:type="spellEnd"/>
      <w:r w:rsidRPr="001A5BF7">
        <w:t xml:space="preserve"> </w:t>
      </w:r>
      <w:proofErr w:type="spellStart"/>
      <w:r w:rsidRPr="001A5BF7">
        <w:t>possible:a.What</w:t>
      </w:r>
      <w:proofErr w:type="spellEnd"/>
      <w:r w:rsidRPr="001A5BF7">
        <w:t xml:space="preserve"> was the research question of </w:t>
      </w:r>
      <w:proofErr w:type="spellStart"/>
      <w:r w:rsidRPr="001A5BF7">
        <w:t>interest?b.What</w:t>
      </w:r>
      <w:proofErr w:type="spellEnd"/>
      <w:r w:rsidRPr="001A5BF7">
        <w:t xml:space="preserve"> about the topic had previously been studied (if offered by the author(s))?</w:t>
      </w:r>
      <w:proofErr w:type="spellStart"/>
      <w:r w:rsidRPr="001A5BF7">
        <w:t>c.How</w:t>
      </w:r>
      <w:proofErr w:type="spellEnd"/>
      <w:r w:rsidRPr="001A5BF7">
        <w:t xml:space="preserve"> did the researchers operationally define the variables? What was their Dependent Variable (what they were measuring) and how was it defined (or measured)</w:t>
      </w:r>
      <w:proofErr w:type="gramStart"/>
      <w:r w:rsidRPr="001A5BF7">
        <w:t>?</w:t>
      </w:r>
      <w:proofErr w:type="spellStart"/>
      <w:r w:rsidRPr="001A5BF7">
        <w:t>d.How</w:t>
      </w:r>
      <w:proofErr w:type="spellEnd"/>
      <w:proofErr w:type="gramEnd"/>
      <w:r w:rsidRPr="001A5BF7">
        <w:t xml:space="preserve"> did the researchers investigate their </w:t>
      </w:r>
      <w:proofErr w:type="spellStart"/>
      <w:r w:rsidRPr="001A5BF7">
        <w:t>question?Describe</w:t>
      </w:r>
      <w:proofErr w:type="spellEnd"/>
      <w:r w:rsidRPr="001A5BF7">
        <w:t xml:space="preserve"> the method of the </w:t>
      </w:r>
      <w:proofErr w:type="spellStart"/>
      <w:r w:rsidRPr="001A5BF7">
        <w:t>study.e.What</w:t>
      </w:r>
      <w:proofErr w:type="spellEnd"/>
      <w:r w:rsidRPr="001A5BF7">
        <w:t xml:space="preserve"> did the </w:t>
      </w:r>
      <w:proofErr w:type="spellStart"/>
      <w:r w:rsidRPr="001A5BF7">
        <w:t>researchersfind</w:t>
      </w:r>
      <w:proofErr w:type="spellEnd"/>
      <w:r w:rsidRPr="001A5BF7">
        <w:t>? (Don’t worry about explaining the statistics if there are any included.)</w:t>
      </w:r>
      <w:proofErr w:type="spellStart"/>
      <w:proofErr w:type="gramStart"/>
      <w:r w:rsidRPr="001A5BF7">
        <w:t>f.What</w:t>
      </w:r>
      <w:proofErr w:type="spellEnd"/>
      <w:proofErr w:type="gramEnd"/>
      <w:r w:rsidRPr="001A5BF7">
        <w:t xml:space="preserve"> conclusions did the researchers offer to explain their </w:t>
      </w:r>
      <w:proofErr w:type="spellStart"/>
      <w:r w:rsidRPr="001A5BF7">
        <w:t>findings?g.What</w:t>
      </w:r>
      <w:proofErr w:type="spellEnd"/>
      <w:r w:rsidRPr="001A5BF7">
        <w:t xml:space="preserve"> do YOU think about the study? </w:t>
      </w:r>
      <w:proofErr w:type="spellStart"/>
      <w:proofErr w:type="gramStart"/>
      <w:r w:rsidRPr="001A5BF7">
        <w:t>h.How</w:t>
      </w:r>
      <w:proofErr w:type="spellEnd"/>
      <w:proofErr w:type="gramEnd"/>
      <w:r w:rsidRPr="001A5BF7">
        <w:t xml:space="preserve"> does it offer growth to the current knowledge of the topic? </w:t>
      </w:r>
      <w:proofErr w:type="spellStart"/>
      <w:proofErr w:type="gramStart"/>
      <w:r w:rsidRPr="001A5BF7">
        <w:t>i.What</w:t>
      </w:r>
      <w:proofErr w:type="spellEnd"/>
      <w:proofErr w:type="gramEnd"/>
      <w:r w:rsidRPr="001A5BF7">
        <w:t xml:space="preserve"> do YOU think would be an appropriate next </w:t>
      </w:r>
      <w:proofErr w:type="spellStart"/>
      <w:r w:rsidRPr="001A5BF7">
        <w:t>study?j.How</w:t>
      </w:r>
      <w:proofErr w:type="spellEnd"/>
      <w:r w:rsidRPr="001A5BF7">
        <w:t xml:space="preserve"> </w:t>
      </w:r>
      <w:proofErr w:type="spellStart"/>
      <w:r w:rsidRPr="001A5BF7">
        <w:t>doesthis</w:t>
      </w:r>
      <w:proofErr w:type="spellEnd"/>
      <w:r w:rsidRPr="001A5BF7">
        <w:t xml:space="preserve"> </w:t>
      </w:r>
      <w:proofErr w:type="spellStart"/>
      <w:r w:rsidRPr="001A5BF7">
        <w:t>studyconnectto</w:t>
      </w:r>
      <w:proofErr w:type="spellEnd"/>
      <w:r w:rsidRPr="001A5BF7">
        <w:t xml:space="preserve"> your everyday life? </w:t>
      </w:r>
      <w:proofErr w:type="gramStart"/>
      <w:r w:rsidRPr="001A5BF7">
        <w:t>6.NOTE:If</w:t>
      </w:r>
      <w:proofErr w:type="gramEnd"/>
      <w:r w:rsidRPr="001A5BF7">
        <w:t xml:space="preserve"> your article does not talk about a specific study, it may be a review of a body of knowledge on your topic. If that is the case, then describe in detail how your topic has been studied in the past and how the topic has evolved over the years that the review includes. Discuss the importance of the research on your topic and how future researchers might add to the body of knowledge (i.e. what studies can be done next). Essentially summarize the research that has been done and the major findings, and then insert your opinions about this body of </w:t>
      </w:r>
      <w:proofErr w:type="spellStart"/>
      <w:r w:rsidRPr="001A5BF7">
        <w:t>researchand</w:t>
      </w:r>
      <w:proofErr w:type="spellEnd"/>
      <w:r w:rsidRPr="001A5BF7">
        <w:t xml:space="preserve"> explain how it is connected to your </w:t>
      </w:r>
      <w:r w:rsidRPr="001A5BF7">
        <w:lastRenderedPageBreak/>
        <w:t>everyday life.7.If your article does not sound like those described in #5 or #6, BRING IT TO ME FOR APPROVAL.8.Make sure your paper is properly formatted (12-point font, double spaced, 1” margins all around; top, bottom, left and right)</w:t>
      </w:r>
      <w:bookmarkStart w:id="0" w:name="_GoBack"/>
      <w:bookmarkEnd w:id="0"/>
    </w:p>
    <w:sectPr w:rsidR="00836B70" w:rsidRPr="00836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4C2A"/>
    <w:multiLevelType w:val="hybridMultilevel"/>
    <w:tmpl w:val="4F90D064"/>
    <w:lvl w:ilvl="0" w:tplc="571AFBEE">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5B8629A"/>
    <w:multiLevelType w:val="multilevel"/>
    <w:tmpl w:val="E61A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E3017"/>
    <w:multiLevelType w:val="hybridMultilevel"/>
    <w:tmpl w:val="43AA2238"/>
    <w:lvl w:ilvl="0" w:tplc="571AFBEE">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3810F43"/>
    <w:multiLevelType w:val="hybridMultilevel"/>
    <w:tmpl w:val="798C8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2C1953"/>
    <w:multiLevelType w:val="multilevel"/>
    <w:tmpl w:val="5460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23A6E"/>
    <w:multiLevelType w:val="hybridMultilevel"/>
    <w:tmpl w:val="893AF13A"/>
    <w:lvl w:ilvl="0" w:tplc="571AFBEE">
      <w:start w:val="1"/>
      <w:numFmt w:val="bullet"/>
      <w:lvlText w:val=""/>
      <w:lvlJc w:val="left"/>
      <w:pPr>
        <w:tabs>
          <w:tab w:val="num" w:pos="180"/>
        </w:tabs>
        <w:ind w:left="351" w:hanging="227"/>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97"/>
    <w:rsid w:val="000768F3"/>
    <w:rsid w:val="001A5BF7"/>
    <w:rsid w:val="005F0897"/>
    <w:rsid w:val="00836B70"/>
    <w:rsid w:val="00AA01BE"/>
    <w:rsid w:val="00BA2135"/>
    <w:rsid w:val="00F676D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E058"/>
  <w15:chartTrackingRefBased/>
  <w15:docId w15:val="{1B135B2E-1DDA-442E-9756-9F8CDC34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97"/>
    <w:pPr>
      <w:widowControl w:val="0"/>
      <w:spacing w:after="200" w:line="276" w:lineRule="auto"/>
    </w:pPr>
    <w:rPr>
      <w:rFonts w:asciiTheme="majorBidi" w:hAnsiTheme="majorBid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897"/>
    <w:pPr>
      <w:ind w:left="720"/>
      <w:contextualSpacing/>
    </w:pPr>
  </w:style>
  <w:style w:type="table" w:styleId="TableGrid">
    <w:name w:val="Table Grid"/>
    <w:basedOn w:val="TableNormal"/>
    <w:uiPriority w:val="59"/>
    <w:rsid w:val="005F089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A2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kafiru</dc:creator>
  <cp:keywords/>
  <dc:description/>
  <cp:lastModifiedBy>kafiru</cp:lastModifiedBy>
  <cp:revision>2</cp:revision>
  <dcterms:created xsi:type="dcterms:W3CDTF">2019-12-03T15:26:00Z</dcterms:created>
  <dcterms:modified xsi:type="dcterms:W3CDTF">2019-12-03T15:26:00Z</dcterms:modified>
</cp:coreProperties>
</file>