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2AD6" w14:textId="77777777" w:rsidR="00C661AF" w:rsidRDefault="00C661AF">
      <w:r w:rsidRPr="00C661AF">
        <w:t xml:space="preserve">Paper details </w:t>
      </w:r>
    </w:p>
    <w:p w14:paraId="2EB632C1" w14:textId="4DE084CD" w:rsidR="00C661AF" w:rsidRDefault="00C661AF">
      <w:r w:rsidRPr="00C661AF">
        <w:t>Instructions Assume you are the hiring manager at a company that is having some business struggles. You have been tasked with solving these issues through strategic hiring practices. You would like to share the value of hiring DBAs for key company roles. Develop a PowerPoint presentation that explains the value of a DBA in your company. Explain what the DBA is and the difference between a DBA and PhD in the workplace. Length: 7-10 slides. Each slide should have notes of 75-150 words in the notes area. References: A minimum of 4 peer-reviewed journals/articles. Your presentation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 Instructions The final assignment asks you to develop a short research plan that will become the foundation of your DBA program. This plan will evolve as you proceed in your program. Much of this document will be useful in your dissertation, especially the literature review. The headings for each section are in bold below, followed by what is needed in each section. Introduction Provide a short introduction to your research. Often this is a sentence or two that says why there is a problem, what the problem is generally, and what you plan to do. Essentially, this section gives the reader an idea of what they will see in the rest of the document. Problem Statement Identify the research topic. Justify that this topic is both a business topic and an applied topic. (Length: about one-half page) Theoretical/Conceptual Framework Identify a theory or conceptual framework that could be used for your study. Justify how it relates to your topic. (Length: one half to one page) Literature Review Provide a three-page literature review that covers the following: History of your topic. Justify it as a worthwhile topic. What is its impact on business? Evolution of your theory. Who came up with it, and how has it evolved?</w:t>
      </w:r>
    </w:p>
    <w:p w14:paraId="1678403E" w14:textId="1E453D1A" w:rsidR="00C661AF" w:rsidRDefault="00C661AF">
      <w:r w:rsidRPr="00C661AF">
        <w:t xml:space="preserve">Methods Discuss your planned methodology. In future courses, you will explore methodologies in greater detail. At this stage, you are simply exploring options as to how you could study this research topic. It is recommended that you avoid mixed methods research as the time involved is significantly greater than a single method. (Length: one half to one page) Population/Data Collection Planned population/data collection. If you plan to do interviews, who will you interview? If you plan to collect data from a source, what will that source be? </w:t>
      </w:r>
    </w:p>
    <w:p w14:paraId="39539C7E" w14:textId="7365764C" w:rsidR="00C661AF" w:rsidRDefault="00C661AF">
      <w:r w:rsidRPr="00C661AF">
        <w:t>Length: one half to one page) Bridging the Gap Discuss areas you feel you need additional knowledge to complete your research (e.g., statistics if you plan a quantitative study, how to perform interviews if you plan to do a case study). Conclusion Bring the entire study goal to a summation. This should be a short paragraph of what you would like to do, why you would like to do it, and what you will need to learn to do it effectively. Length: 7-10 pages References: Include a minimum of 10 peer-reviewed journals using your citation manager of choice. Your paper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 Instructions This assignment is a self-reflection, a statement to help you when the journey gets tough. In this assignment, you will cover a few topics. Why did you choose to obtain your doctorate degree? What does it mean to be a doctoral learner? How will you embrace independent learning? What do you expect to happen in your doctoral journey? What business problem interests you? Why does it interest you? Can you leverage it for future success?</w:t>
      </w:r>
    </w:p>
    <w:p w14:paraId="4FAB442F" w14:textId="77777777" w:rsidR="00C661AF" w:rsidRDefault="00C661AF">
      <w:r w:rsidRPr="00C661AF">
        <w:lastRenderedPageBreak/>
        <w:t>Length: 3-4 pages References: Include a minimum of 2 scholarly peer-reviewed journal articles. Your assignment should demonstrate thoughtful consideration of the questions in the assignment instructions. Your response should reflect graduate-level writing and APA standards. Be sure to adhere to Northcentral University's Academic Integrity Policy. Upload your document and click the Submit to Dropbox button. Instructions For this assignment, you will develop a PowerPoint presentation explaining the doct</w:t>
      </w:r>
      <w:bookmarkStart w:id="0" w:name="_GoBack"/>
      <w:bookmarkEnd w:id="0"/>
      <w:r w:rsidRPr="00C661AF">
        <w:t xml:space="preserve">oral process at NCU, the 5-chapter system, and a timeline for each that you could use to explain the process to a colleague or family member. Length: 8-10 slides, one slide per chapter and additional slides as needed. Include speaker notes of 100-150 words, a title page, and references page. References: Include a minimum of 3 peer-reviewed journals. Your presentation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 Instructions For this assignment, you are asked to explain the difference between the DBA and the PhD. </w:t>
      </w:r>
    </w:p>
    <w:p w14:paraId="335FE6E8" w14:textId="6145D939" w:rsidR="00C661AF" w:rsidRDefault="00C661AF">
      <w:r w:rsidRPr="00C661AF">
        <w:t>To complete this assignment, including the following: Describe the focus of each (DBA vs. PhD). Explain the real-world application of the DBA and PhD. Explain why you chose the DBA over a PhD. Discuss why you have decided to pursue a doctoral degree. Identify a DBA and a PhD research topic. You will need to support your assignment with the research you have found. Length: 3-5 pages References: Include a minimum of 4 scholarly peer-reviewed journal resources. Your assignment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 Instructions This week, you will write a paper explaining what scholarly writing is and why you would use a reference management system. First, you will compare and contrast the features of Endnote, Zotero, RefWorks, and Mendeley (this can be completed in a graph or table format). Then provide an explanation as to which reference management system you choose and why? Generate text that will require 5 in-text citations. These can be on any topic that would necessitate a citation. You will utilize a reference management software package to generate your in-text citations and reference list. You may have the citations anywhere in your document. You may also simply put five randomly cited sentences at the end if you cannot fit them within the context of the document. Length: 3-5 pages References: A minimum of 5 peer-reviewed journals/articles. Your paper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w:t>
      </w:r>
    </w:p>
    <w:p w14:paraId="0BF54BD5" w14:textId="68006D14" w:rsidR="00C661AF" w:rsidRDefault="00C661AF">
      <w:r>
        <w:t>l</w:t>
      </w:r>
      <w:r w:rsidRPr="00C661AF">
        <w:t xml:space="preserve">ength: 3-5 pages References: A minimum of 5 peer-reviewed journals/articles. Your paper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 Instructions For this assignment, you are asked to validate the use of theory and conceptual frameworks used in research. To complete this assignment, you will first describe what a conceptual and theoretical framework is. Once you have defined and described, then using the NCU library, locate four DBA NCU dissertations, each with a </w:t>
      </w:r>
      <w:r w:rsidRPr="00C661AF">
        <w:lastRenderedPageBreak/>
        <w:t>different theoretical framework or conceptual framework. Dedicate about half a page synopsis on each. Then, explain what the theory or concept is and why you think the selected theory was appropriate for the research problem/dissertation. To complete the assignment, locate one theory or conceptual framework on your own outside of these sources on any business topic that interests you for potential research. You can find it through scholarly web searches, dissertations, journal articles, etc. Explain the theory by indicating who came up with it, and how it has evolved. Being able to explain seminal work and evolution of a theory is used in the theoretical framework and literature review at the dissertation phase. Length: 4 pages References: Include a minimum of 5 articles from peer-reviewed journals. Your assignment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 Instructions For this assignment, you will present three fundamentally different applied business topics that align with your specialization and personal expertise. These should be topics you would like to study. In Week 8, you will explore one in more detail. Provide justification that the topic is both business and applied. Explain why the topic is worth researching. Each topic and discussion should be about a page in length. Include an introduction and a conclusion. Length: 4 pages References: Include 6 peer-reviewed journals, 2 per topic. Your paper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 Instructions The final assignment asks you to develop a short research plan that will become the foundation of your DBA program. This plan will evolve as you proceed in your program. Much of this document will be useful in your dissertation, especially the literature review. The headings for each section are in bold below, followed by what is needed in each section. Introduction Provide a short introduction to your research. Often this is a sentence or two that says why there is a problem, what the problem is generally, and what you plan to do. Essentially, this section gives the reader an idea of what they will see in the rest of the document. Problem Statement Identify the research topic. Justify that this topic is both a business topic and an applied topic. (Length: about one-half page) Theoretical/Conceptual Framework Identify a theory or conceptual framework that could be used for your study. Justify how it relates to your topic. (Length: one half to one page) Literature Review Provide a three-page literature review that covers the following: History of your topic. Justify it as a worthwhile topic. What is its impact on business? Evolution of your theory. Who came up with it, and how has it evolved?</w:t>
      </w:r>
    </w:p>
    <w:p w14:paraId="0031F3CE" w14:textId="7E88FA8A" w:rsidR="00C661AF" w:rsidRDefault="00C661AF">
      <w:r w:rsidRPr="00C661AF">
        <w:t xml:space="preserve">Methods Discuss your planned methodology. In future courses, you will explore methodologies in greater detail. At this stage, you are simply exploring options as to how you could study this research topic. It is recommended that you avoid mixed methods research as the time involved is significantly greater than a single method. (Length: one half to one page) Population/Data Collection Planned population/data collection. If you plan to do interviews, who will you interview? If you plan to collect data from a source, what will that source be? (Length: one half to one page) Bridging the Gap Discuss areas you feel you need additional knowledge to complete your research (e.g., statistics if you plan a quantitative study, how to perform interviews if you plan to do a case study). Conclusion Bring the entire study goal to a summation. This should be a short paragraph of what you would like to do, why you would like to do it, and what you will need to learn to do it effectively. Length: 7-10 pages References: Include a minimum of 10 peer-reviewed journals using your citation manager of choice. </w:t>
      </w:r>
      <w:r w:rsidRPr="00C661AF">
        <w:lastRenderedPageBreak/>
        <w:t>Your paper should demonstrate thoughtful consideration of the ideas and concepts presented in the course and provide new thoughts and insights relating directly to this topic. Your response should reflect scholarly writing and current APA standards. Be sure to adhere to Northcentral University's Academic Integrity Policy. Upload your document and click the Submit to Dropbox button.</w:t>
      </w:r>
    </w:p>
    <w:p w14:paraId="44FE51D5" w14:textId="77777777" w:rsidR="00C661AF" w:rsidRDefault="00C661AF"/>
    <w:p w14:paraId="4C7BB153" w14:textId="404E90FF" w:rsidR="00C661AF" w:rsidRDefault="00C661AF"/>
    <w:p w14:paraId="211D6A4B" w14:textId="77777777" w:rsidR="00C661AF" w:rsidRDefault="00C661AF"/>
    <w:p w14:paraId="49AC8153" w14:textId="79EA172E" w:rsidR="00C661AF" w:rsidRDefault="00C661AF"/>
    <w:p w14:paraId="24882B3C" w14:textId="77777777" w:rsidR="00C661AF" w:rsidRDefault="00C661AF"/>
    <w:sectPr w:rsidR="00C6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AF"/>
    <w:rsid w:val="00C661AF"/>
    <w:rsid w:val="00DD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2581"/>
  <w15:chartTrackingRefBased/>
  <w15:docId w15:val="{2F53D8B2-3600-4920-8AF8-F575156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1974</Words>
  <Characters>11256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2020-01-17T07:00:00Z</dcterms:created>
  <dcterms:modified xsi:type="dcterms:W3CDTF">2020-01-17T07:11:00Z</dcterms:modified>
</cp:coreProperties>
</file>