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05" w:rsidRDefault="00800767">
      <w:bookmarkStart w:id="0" w:name="_GoBack"/>
      <w:r w:rsidRPr="00800767">
        <w:t xml:space="preserve">What has been the effect of sanctions on the economy and political system in Russia since 2014? </w:t>
      </w:r>
      <w:r>
        <w:t>Description 1. Introduction Aim, scope, hypothesis, brief literature (why is it important to test it, what is my contribution (new thing that I bring?) - 1,000 words 2. Literature review 2.1 Brief history of sanctions in Russia 2.2 How the sanctions are effected 2.3 What empirical literature suggested Describe what has happened in the past and what people believe about this (scientific authors only) - 3,000-3,500 words 3. Data and Methods "Empirical" - Identify the dates that the sanctions were imposed? - Which countries were involved? - What were the sanctions about? (</w:t>
      </w:r>
      <w:proofErr w:type="gramStart"/>
      <w:r>
        <w:t>trade</w:t>
      </w:r>
      <w:proofErr w:type="gramEnd"/>
      <w:r>
        <w:t xml:space="preserve"> deals) - For how long? When it started and finished (start from year 2000) - If the sanctions are mainly trade deals or only trade deals? - GDP for Russia and other countries involved - Growth "openness" (imports + exports/GDP) 4. Empirical analysis and results "dummy variables" "regression analysis" Section 3 and 4 should consist of 3,500 - 4,500 words 5. Conclusion - 1,000 words</w:t>
      </w:r>
      <w:r>
        <w:t>.</w:t>
      </w:r>
      <w:bookmarkEnd w:id="0"/>
    </w:p>
    <w:sectPr w:rsidR="0091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70CEF"/>
    <w:rsid w:val="000B22FB"/>
    <w:rsid w:val="000B4D9C"/>
    <w:rsid w:val="000B4DD2"/>
    <w:rsid w:val="000C3C29"/>
    <w:rsid w:val="00223049"/>
    <w:rsid w:val="002842FB"/>
    <w:rsid w:val="002C7E27"/>
    <w:rsid w:val="002E6339"/>
    <w:rsid w:val="004C504C"/>
    <w:rsid w:val="00681B5E"/>
    <w:rsid w:val="006A447D"/>
    <w:rsid w:val="006D0C02"/>
    <w:rsid w:val="00743FFA"/>
    <w:rsid w:val="00744BE6"/>
    <w:rsid w:val="007917D0"/>
    <w:rsid w:val="00800767"/>
    <w:rsid w:val="0086792C"/>
    <w:rsid w:val="008D53F5"/>
    <w:rsid w:val="00910605"/>
    <w:rsid w:val="009C5207"/>
    <w:rsid w:val="00C13868"/>
    <w:rsid w:val="00C243E9"/>
    <w:rsid w:val="00CD5B58"/>
    <w:rsid w:val="00DA77D2"/>
    <w:rsid w:val="00DD5150"/>
    <w:rsid w:val="00E92D5E"/>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2020-01-30T09:21:00Z</dcterms:created>
  <dcterms:modified xsi:type="dcterms:W3CDTF">2020-01-30T09:21:00Z</dcterms:modified>
</cp:coreProperties>
</file>