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F8" w:rsidRPr="009B688D" w:rsidRDefault="009B688D">
      <w:pPr>
        <w:rPr>
          <w:rFonts w:ascii="Times New Roman" w:hAnsi="Times New Roman" w:cs="Times New Roman"/>
          <w:sz w:val="24"/>
          <w:szCs w:val="24"/>
        </w:rPr>
      </w:pPr>
      <w:r w:rsidRPr="009B688D">
        <w:rPr>
          <w:rFonts w:ascii="Times New Roman" w:hAnsi="Times New Roman" w:cs="Times New Roman"/>
          <w:sz w:val="24"/>
          <w:szCs w:val="24"/>
        </w:rPr>
        <w:t xml:space="preserve">Evaluation of Interventions addressing modifiable determinants of health Academic </w:t>
      </w:r>
      <w:proofErr w:type="gramStart"/>
      <w:r w:rsidRPr="009B688D">
        <w:rPr>
          <w:rFonts w:ascii="Times New Roman" w:hAnsi="Times New Roman" w:cs="Times New Roman"/>
          <w:sz w:val="24"/>
          <w:szCs w:val="24"/>
        </w:rPr>
        <w:t>Level :</w:t>
      </w:r>
      <w:proofErr w:type="gramEnd"/>
      <w:r w:rsidRPr="009B688D">
        <w:rPr>
          <w:rFonts w:ascii="Times New Roman" w:hAnsi="Times New Roman" w:cs="Times New Roman"/>
          <w:sz w:val="24"/>
          <w:szCs w:val="24"/>
        </w:rPr>
        <w:t xml:space="preserve"> Professional Paper details Use PubMed to search the peer-reviewed literature to identify at least 5 articles that present evaluations of the effectiveness of interventions used to address the modifiable determinants of health that you identified as the target of your intervention. Complete a table listing key facts for each article. Provide a brief evaluation for each intervention, and submit along with a PubMed clipboard document containing abstracts of each article. Use PubMed to search the peer-reviewed literature to identify at least 5 articles that present evaluations of the effectiveness of an intervention used to address the modifiable determinant(s) of health you identified as the target of your intervention. In a table, list: the reference by title the health issue addressed modifiable determinant(s) of health (what the intervention is trying to change) specific theoretical constructs identified (these will relate to the determinants and methods used) If the authors do not specify theoretical constructs, identify the applicable constructs based on your understanding of their intervention. Use an asterisk to indicate that you are suggesting the constructs rather than the authors. </w:t>
      </w:r>
      <w:proofErr w:type="gramStart"/>
      <w:r w:rsidRPr="009B688D">
        <w:rPr>
          <w:rFonts w:ascii="Times New Roman" w:hAnsi="Times New Roman" w:cs="Times New Roman"/>
          <w:sz w:val="24"/>
          <w:szCs w:val="24"/>
        </w:rPr>
        <w:t>th</w:t>
      </w:r>
      <w:bookmarkStart w:id="0" w:name="_GoBack"/>
      <w:bookmarkEnd w:id="0"/>
      <w:r w:rsidRPr="009B688D">
        <w:rPr>
          <w:rFonts w:ascii="Times New Roman" w:hAnsi="Times New Roman" w:cs="Times New Roman"/>
          <w:sz w:val="24"/>
          <w:szCs w:val="24"/>
        </w:rPr>
        <w:t>eory</w:t>
      </w:r>
      <w:proofErr w:type="gramEnd"/>
      <w:r w:rsidRPr="009B688D">
        <w:rPr>
          <w:rFonts w:ascii="Times New Roman" w:hAnsi="Times New Roman" w:cs="Times New Roman"/>
          <w:sz w:val="24"/>
          <w:szCs w:val="24"/>
        </w:rPr>
        <w:t xml:space="preserve"> or theories used (these will relate to the constructs identified) If no theory was discussed by the authors, identify an applicable theory based on your understanding of the constructs addressed in the intervention. Use an asterisk to indicate that you are identifying the theory since the authors did not. Below the table, provide a 300-500 word review of these interventions. Include in your discussion an evaluation of whether the interventions were effective and, based on your review of the literature, which theory or theories are most relevant to addressing your health issue. It is important that you do not simply summarize each study, but rather that you provide a synthesis of what interventions have been used, how they relate to theory, and your conclusion of which theory is most relevant to your intervention development. Remember in three weeks you will be submitting your final report with recommendations based in part on this analysis. The interventions should all be included in your references using proper AMA style. Create a PubMed clipboard document with abstracts for your 5 references and submit as a separate document for your instructor to review. See the instructions on how to download these.</w:t>
      </w:r>
    </w:p>
    <w:sectPr w:rsidR="00B86DF8" w:rsidRPr="009B6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8D"/>
    <w:rsid w:val="009B688D"/>
    <w:rsid w:val="00B8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E4145-C18D-414B-AB58-B54E8B40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2020-01-23T09:40:00Z</dcterms:created>
  <dcterms:modified xsi:type="dcterms:W3CDTF">2020-01-23T09:44:00Z</dcterms:modified>
</cp:coreProperties>
</file>