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16A5" w14:textId="2D68E810" w:rsidR="00DF1324" w:rsidRPr="00F80C50" w:rsidRDefault="00F80C50" w:rsidP="00F80C50">
      <w:r w:rsidRPr="00F80C50">
        <w:t xml:space="preserve">Java programming Academic Level : Bachelor Paper details Assignment #1 – Fox International Calling Card Fox International sells pre-paid calling card with the following features: </w:t>
      </w:r>
      <w:r w:rsidRPr="00F80C50">
        <w:t xml:space="preserve"> Calls to US o 1.2 cents per minute plus a 49 cent connection fee per call </w:t>
      </w:r>
      <w:r w:rsidRPr="00F80C50">
        <w:t xml:space="preserve"> Calls to Europe o 2.3 cents per minute plus a 49 cent connection fee per call </w:t>
      </w:r>
      <w:r w:rsidRPr="00F80C50">
        <w:t xml:space="preserve"> Calls to Australia o 6.4 cents per minutes plus a 49 cent connection fee per call Write a program that work out the charges for the month. The program should accept the following information: </w:t>
      </w:r>
      <w:r w:rsidRPr="00F80C50">
        <w:t xml:space="preserve"> Account holders name </w:t>
      </w:r>
      <w:r w:rsidRPr="00F80C50">
        <w:t xml:space="preserve"> Card number </w:t>
      </w:r>
      <w:r w:rsidRPr="00F80C50">
        <w:t xml:space="preserve"> Starting Balance on card </w:t>
      </w:r>
      <w:r w:rsidRPr="00F80C50">
        <w:t xml:space="preserve"> For US calls o Total number of minutes of all calls o Total number of calls made </w:t>
      </w:r>
      <w:r w:rsidRPr="00F80C50">
        <w:t xml:space="preserve"> For European calls o Total number of minutes of all calls o Total number of calls made </w:t>
      </w:r>
      <w:r w:rsidRPr="00F80C50">
        <w:t> For Australian calls o Total number of minutes of all calls o Total number of calls made You are NOT expected to error check your inputs for this assignment. (e.g. checking for negative values, etc.). There is NO GST c</w:t>
      </w:r>
      <w:bookmarkStart w:id="0" w:name="_GoBack"/>
      <w:bookmarkEnd w:id="0"/>
      <w:r w:rsidRPr="00F80C50">
        <w:t xml:space="preserve">harged on the calls as the GST was paid when the card was purchased. Format of output: Review the test plan to see how the user would like the output to be formatted. Use </w:t>
      </w:r>
      <w:proofErr w:type="spellStart"/>
      <w:r w:rsidRPr="00F80C50">
        <w:t>System.out.printf</w:t>
      </w:r>
      <w:proofErr w:type="spellEnd"/>
      <w:r w:rsidRPr="00F80C50">
        <w:t xml:space="preserve">() to ensure values are output with 2 digits of precision. Test Plan (Input and expected output) Input (show user input shown in bold underline) Fox International Calling Card Calculator Enter account holders name: Harvey </w:t>
      </w:r>
      <w:proofErr w:type="spellStart"/>
      <w:r w:rsidRPr="00F80C50">
        <w:t>Wallbanger</w:t>
      </w:r>
      <w:proofErr w:type="spellEnd"/>
      <w:r w:rsidRPr="00F80C50">
        <w:t xml:space="preserve"> Enter card number: 4958709-923WA Starting Balance on card:100 ----------------------------------------- US calls Total # of US calls: 5 Total duration of ALL US calls in minutes: 100 European calls Total # of calls to Europe: 2 Total duration of ALL calls to Europe in minutes: 30 Australian calls Total # of calls to Australia: 1 Total duration of ALL calls to Australia in minutes: 15 ------------------------------------------------------- Charge Summary Description US Charges Euro Charges Aussie Charges Total Card Balance $93.23 Calls Min Total 5 100 3.65 2 30 1.67 1 15 1.45 8 145 6.77 Submission Requirements NO LATE SUBMISSIONS WILL BE ACCEPTED. Submission requirements: 1. Working Java code – Worth 50% 2. Style 20% </w:t>
      </w:r>
      <w:r w:rsidRPr="00F80C50">
        <w:t xml:space="preserve"> Structure </w:t>
      </w:r>
      <w:r w:rsidRPr="00F80C50">
        <w:t xml:space="preserve"> constants defined as final </w:t>
      </w:r>
      <w:r w:rsidRPr="00F80C50">
        <w:t xml:space="preserve"> Indentation – consistent </w:t>
      </w:r>
      <w:r w:rsidRPr="00F80C50">
        <w:t xml:space="preserve"> Readability – good variable names </w:t>
      </w:r>
      <w:r w:rsidRPr="00F80C50">
        <w:t> Documentation o Comments at the top which include: Name, date, program description (4-5 sentences with a sample report0 o Block documentation embedded within the program explaining significant blocks of code 3. Sample provided in your test plan. Worth 30% run verifying that your program produces the expected output based on the inputs a. report formatted according to specifications</w:t>
      </w:r>
    </w:p>
    <w:sectPr w:rsidR="00DF1324" w:rsidRPr="00F80C50" w:rsidSect="000E6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24"/>
    <w:rsid w:val="000E6491"/>
    <w:rsid w:val="00177B95"/>
    <w:rsid w:val="001B07D3"/>
    <w:rsid w:val="002518C5"/>
    <w:rsid w:val="007D6F8B"/>
    <w:rsid w:val="00C22E9B"/>
    <w:rsid w:val="00CC0865"/>
    <w:rsid w:val="00DF1324"/>
    <w:rsid w:val="00EE1978"/>
    <w:rsid w:val="00F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ACA9"/>
  <w15:chartTrackingRefBased/>
  <w15:docId w15:val="{9C22FBF5-6CBD-3B4F-9776-26F3A9F1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3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F13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3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13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13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F1324"/>
  </w:style>
  <w:style w:type="character" w:styleId="Emphasis">
    <w:name w:val="Emphasis"/>
    <w:basedOn w:val="DefaultParagraphFont"/>
    <w:uiPriority w:val="20"/>
    <w:qFormat/>
    <w:rsid w:val="00DF13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F13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13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F13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3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onverted-anchor">
    <w:name w:val="converted-anchor"/>
    <w:basedOn w:val="DefaultParagraphFont"/>
    <w:rsid w:val="00DF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2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Isabell Isabelle</dc:creator>
  <cp:keywords/>
  <dc:description/>
  <cp:lastModifiedBy>Admin</cp:lastModifiedBy>
  <cp:revision>2</cp:revision>
  <dcterms:created xsi:type="dcterms:W3CDTF">2020-01-29T06:46:00Z</dcterms:created>
  <dcterms:modified xsi:type="dcterms:W3CDTF">2020-01-29T06:46:00Z</dcterms:modified>
</cp:coreProperties>
</file>