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E8E13" w14:textId="7C84E1D1" w:rsidR="00222DA2" w:rsidRDefault="007129EC" w:rsidP="00EB0058">
      <w:pPr>
        <w:tabs>
          <w:tab w:val="left" w:pos="1800"/>
        </w:tabs>
        <w:spacing w:before="120"/>
        <w:rPr>
          <w:rFonts w:ascii="Arial" w:hAnsi="Arial" w:cs="Arial"/>
          <w:b/>
          <w:sz w:val="24"/>
          <w:szCs w:val="24"/>
        </w:rPr>
      </w:pPr>
      <w:bookmarkStart w:id="0" w:name="_GoBack"/>
      <w:r w:rsidRPr="00052DB4">
        <w:rPr>
          <w:rFonts w:ascii="Arial" w:hAnsi="Arial" w:cs="Arial"/>
          <w:b/>
          <w:sz w:val="24"/>
          <w:szCs w:val="24"/>
        </w:rPr>
        <w:t>PLAN 2010 Sustainable Community Design</w:t>
      </w:r>
    </w:p>
    <w:bookmarkEnd w:id="0"/>
    <w:p w14:paraId="63F07CDF" w14:textId="19A26F78" w:rsidR="00EB0058" w:rsidRPr="00052DB4" w:rsidRDefault="00657746" w:rsidP="007129EC">
      <w:pPr>
        <w:spacing w:before="120"/>
        <w:ind w:hanging="18"/>
        <w:rPr>
          <w:rFonts w:ascii="Arial" w:hAnsi="Arial" w:cs="Arial"/>
          <w:sz w:val="24"/>
          <w:szCs w:val="24"/>
        </w:rPr>
      </w:pPr>
      <w:r w:rsidRPr="00052DB4">
        <w:rPr>
          <w:rFonts w:ascii="Arial" w:hAnsi="Arial" w:cs="Arial"/>
          <w:b/>
          <w:sz w:val="24"/>
          <w:szCs w:val="24"/>
        </w:rPr>
        <w:t xml:space="preserve">Assignment 1: </w:t>
      </w:r>
      <w:r w:rsidR="003D0E1E">
        <w:rPr>
          <w:rFonts w:ascii="Arial" w:hAnsi="Arial" w:cs="Arial"/>
          <w:b/>
          <w:sz w:val="24"/>
          <w:szCs w:val="24"/>
        </w:rPr>
        <w:t>Review HRM</w:t>
      </w:r>
      <w:r w:rsidR="007129EC" w:rsidRPr="003D0E1E">
        <w:rPr>
          <w:rFonts w:ascii="Arial" w:hAnsi="Arial" w:cs="Arial"/>
          <w:b/>
          <w:sz w:val="24"/>
          <w:szCs w:val="24"/>
        </w:rPr>
        <w:t xml:space="preserve"> sustainability plan</w:t>
      </w:r>
      <w:r w:rsidR="003D0E1E">
        <w:rPr>
          <w:rFonts w:ascii="Arial" w:hAnsi="Arial" w:cs="Arial"/>
          <w:b/>
          <w:sz w:val="24"/>
          <w:szCs w:val="24"/>
        </w:rPr>
        <w:t>ning</w:t>
      </w:r>
    </w:p>
    <w:p w14:paraId="1BF3733F" w14:textId="08DE854F" w:rsidR="00EB0058" w:rsidRPr="00127C7B" w:rsidRDefault="00581482" w:rsidP="00EB0058">
      <w:pPr>
        <w:spacing w:before="120"/>
        <w:ind w:hanging="18"/>
        <w:rPr>
          <w:rFonts w:ascii="Arial" w:hAnsi="Arial" w:cs="Arial"/>
          <w:i/>
          <w:sz w:val="24"/>
          <w:szCs w:val="24"/>
        </w:rPr>
      </w:pPr>
      <w:r w:rsidRPr="00127C7B">
        <w:rPr>
          <w:rFonts w:ascii="Arial" w:hAnsi="Arial" w:cs="Arial"/>
          <w:i/>
          <w:sz w:val="24"/>
          <w:szCs w:val="24"/>
        </w:rPr>
        <w:t xml:space="preserve">. </w:t>
      </w:r>
    </w:p>
    <w:p w14:paraId="6B66639F" w14:textId="2CE02808" w:rsidR="0000121A" w:rsidRPr="00127C7B" w:rsidRDefault="00FE44F9" w:rsidP="00EB0058">
      <w:pPr>
        <w:spacing w:before="120"/>
        <w:ind w:hanging="18"/>
        <w:rPr>
          <w:rFonts w:ascii="Arial" w:hAnsi="Arial" w:cs="Arial"/>
          <w:i/>
          <w:sz w:val="24"/>
          <w:szCs w:val="24"/>
        </w:rPr>
      </w:pPr>
      <w:r w:rsidRPr="00127C7B">
        <w:rPr>
          <w:rFonts w:ascii="Arial" w:hAnsi="Arial" w:cs="Arial"/>
          <w:i/>
          <w:sz w:val="24"/>
          <w:szCs w:val="24"/>
        </w:rPr>
        <w:t>5</w:t>
      </w:r>
      <w:r w:rsidR="0000121A" w:rsidRPr="00127C7B">
        <w:rPr>
          <w:rFonts w:ascii="Arial" w:hAnsi="Arial" w:cs="Arial"/>
          <w:i/>
          <w:sz w:val="24"/>
          <w:szCs w:val="24"/>
        </w:rPr>
        <w:t xml:space="preserve"> pages 1.5 spacing</w:t>
      </w:r>
      <w:r w:rsidR="00E847CE">
        <w:rPr>
          <w:rFonts w:ascii="Arial" w:hAnsi="Arial" w:cs="Arial"/>
          <w:i/>
          <w:sz w:val="24"/>
          <w:szCs w:val="24"/>
        </w:rPr>
        <w:t>, 11</w:t>
      </w:r>
      <w:r w:rsidR="00127C7B">
        <w:rPr>
          <w:rFonts w:ascii="Arial" w:hAnsi="Arial" w:cs="Arial"/>
          <w:i/>
          <w:sz w:val="24"/>
          <w:szCs w:val="24"/>
        </w:rPr>
        <w:t xml:space="preserve"> to 12 point commonly used font</w:t>
      </w:r>
    </w:p>
    <w:p w14:paraId="4DBD97DE" w14:textId="77777777" w:rsidR="00222DA2" w:rsidRDefault="00222DA2">
      <w:pPr>
        <w:rPr>
          <w:rFonts w:ascii="Arial" w:hAnsi="Arial" w:cs="Arial"/>
          <w:sz w:val="24"/>
          <w:szCs w:val="24"/>
        </w:rPr>
      </w:pPr>
    </w:p>
    <w:p w14:paraId="0A307FA8" w14:textId="08AB1903" w:rsidR="00EC7EFA" w:rsidRPr="00052DB4" w:rsidRDefault="002C009E">
      <w:pPr>
        <w:rPr>
          <w:rFonts w:ascii="Arial" w:hAnsi="Arial" w:cs="Arial"/>
          <w:sz w:val="24"/>
          <w:szCs w:val="24"/>
        </w:rPr>
      </w:pPr>
      <w:r w:rsidRPr="00052DB4">
        <w:rPr>
          <w:rFonts w:ascii="Arial" w:hAnsi="Arial" w:cs="Arial"/>
          <w:sz w:val="24"/>
          <w:szCs w:val="24"/>
        </w:rPr>
        <w:t>Review the HRM Regional Plan found here</w:t>
      </w:r>
    </w:p>
    <w:p w14:paraId="7226D411" w14:textId="77777777" w:rsidR="002C009E" w:rsidRPr="00052DB4" w:rsidRDefault="00EA1763" w:rsidP="002C009E">
      <w:pPr>
        <w:rPr>
          <w:rFonts w:ascii="Arial" w:hAnsi="Arial" w:cs="Arial"/>
          <w:sz w:val="24"/>
          <w:szCs w:val="24"/>
        </w:rPr>
      </w:pPr>
      <w:hyperlink r:id="rId5" w:history="1">
        <w:r w:rsidR="002C009E" w:rsidRPr="00052DB4">
          <w:rPr>
            <w:rStyle w:val="Hyperlink"/>
            <w:rFonts w:ascii="Arial" w:hAnsi="Arial" w:cs="Arial"/>
            <w:sz w:val="24"/>
            <w:szCs w:val="24"/>
          </w:rPr>
          <w:t>https://www.halifax.ca/about-halifax/regional-community-planning/regional-plan</w:t>
        </w:r>
      </w:hyperlink>
    </w:p>
    <w:p w14:paraId="292A2F12" w14:textId="77777777" w:rsidR="00BD7A86" w:rsidRPr="00052DB4" w:rsidRDefault="00BD7A86">
      <w:pPr>
        <w:rPr>
          <w:rFonts w:ascii="Arial" w:hAnsi="Arial" w:cs="Arial"/>
          <w:sz w:val="24"/>
          <w:szCs w:val="24"/>
        </w:rPr>
      </w:pPr>
    </w:p>
    <w:p w14:paraId="525C9F87" w14:textId="36C92445" w:rsidR="00BD7A86" w:rsidRPr="00052DB4" w:rsidRDefault="00BD7A86">
      <w:pPr>
        <w:rPr>
          <w:rFonts w:ascii="Arial" w:hAnsi="Arial" w:cs="Arial"/>
          <w:sz w:val="24"/>
          <w:szCs w:val="24"/>
        </w:rPr>
      </w:pPr>
      <w:r w:rsidRPr="00052DB4">
        <w:rPr>
          <w:rFonts w:ascii="Arial" w:hAnsi="Arial" w:cs="Arial"/>
          <w:sz w:val="24"/>
          <w:szCs w:val="24"/>
        </w:rPr>
        <w:t>Part 1 - HRM Plan</w:t>
      </w:r>
      <w:r w:rsidR="00052DB4" w:rsidRPr="00052DB4">
        <w:rPr>
          <w:rFonts w:ascii="Arial" w:hAnsi="Arial" w:cs="Arial"/>
          <w:sz w:val="24"/>
          <w:szCs w:val="24"/>
        </w:rPr>
        <w:t xml:space="preserve"> s</w:t>
      </w:r>
      <w:r w:rsidR="002C6CF6" w:rsidRPr="00052DB4">
        <w:rPr>
          <w:rFonts w:ascii="Arial" w:hAnsi="Arial" w:cs="Arial"/>
          <w:sz w:val="24"/>
          <w:szCs w:val="24"/>
        </w:rPr>
        <w:t xml:space="preserve">ustainability review </w:t>
      </w:r>
      <w:r w:rsidR="000E1956" w:rsidRPr="00052DB4">
        <w:rPr>
          <w:rFonts w:ascii="Arial" w:hAnsi="Arial" w:cs="Arial"/>
          <w:sz w:val="24"/>
          <w:szCs w:val="24"/>
        </w:rPr>
        <w:t xml:space="preserve">(4 pages, </w:t>
      </w:r>
      <w:r w:rsidR="002C6CF6" w:rsidRPr="00052DB4">
        <w:rPr>
          <w:rFonts w:ascii="Arial" w:hAnsi="Arial" w:cs="Arial"/>
          <w:sz w:val="24"/>
          <w:szCs w:val="24"/>
        </w:rPr>
        <w:t xml:space="preserve">number </w:t>
      </w:r>
      <w:r w:rsidR="000E1956" w:rsidRPr="00052DB4">
        <w:rPr>
          <w:rFonts w:ascii="Arial" w:hAnsi="Arial" w:cs="Arial"/>
          <w:sz w:val="24"/>
          <w:szCs w:val="24"/>
        </w:rPr>
        <w:t>your sections as below)</w:t>
      </w:r>
    </w:p>
    <w:p w14:paraId="416ABF53" w14:textId="77777777" w:rsidR="00A95C5C" w:rsidRPr="00052DB4" w:rsidRDefault="00A95C5C">
      <w:pPr>
        <w:rPr>
          <w:rFonts w:ascii="Arial" w:hAnsi="Arial" w:cs="Arial"/>
          <w:sz w:val="24"/>
          <w:szCs w:val="24"/>
        </w:rPr>
      </w:pPr>
    </w:p>
    <w:p w14:paraId="019DF4FA" w14:textId="5F6BA744" w:rsidR="00EC7EFA" w:rsidRPr="00052DB4" w:rsidRDefault="002C009E">
      <w:pPr>
        <w:rPr>
          <w:rFonts w:ascii="Arial" w:hAnsi="Arial" w:cs="Arial"/>
          <w:sz w:val="24"/>
          <w:szCs w:val="24"/>
        </w:rPr>
      </w:pPr>
      <w:r w:rsidRPr="00052DB4">
        <w:rPr>
          <w:rFonts w:ascii="Arial" w:hAnsi="Arial" w:cs="Arial"/>
          <w:sz w:val="24"/>
          <w:szCs w:val="24"/>
        </w:rPr>
        <w:t>1.1 Review, in your own words, the vision, principles, and objectives of this Plan in Chapter 1</w:t>
      </w:r>
      <w:r w:rsidR="00EB0057" w:rsidRPr="00052DB4">
        <w:rPr>
          <w:rFonts w:ascii="Arial" w:hAnsi="Arial" w:cs="Arial"/>
          <w:sz w:val="24"/>
          <w:szCs w:val="24"/>
        </w:rPr>
        <w:t xml:space="preserve"> that relate to sustainability.</w:t>
      </w:r>
    </w:p>
    <w:p w14:paraId="1108DF26" w14:textId="093D1E3E" w:rsidR="002C009E" w:rsidRPr="00052DB4" w:rsidRDefault="002C009E" w:rsidP="002C009E">
      <w:pPr>
        <w:rPr>
          <w:rFonts w:ascii="Arial" w:hAnsi="Arial" w:cs="Arial"/>
          <w:sz w:val="24"/>
          <w:szCs w:val="24"/>
        </w:rPr>
      </w:pPr>
      <w:r w:rsidRPr="00052DB4">
        <w:rPr>
          <w:rFonts w:ascii="Arial" w:hAnsi="Arial" w:cs="Arial"/>
          <w:sz w:val="24"/>
          <w:szCs w:val="24"/>
        </w:rPr>
        <w:t>1.2 Overview, in your words words, Chapter 2 – Environment, Energy and Climate Change</w:t>
      </w:r>
    </w:p>
    <w:p w14:paraId="64246204" w14:textId="36F7B022" w:rsidR="00ED034E" w:rsidRPr="00052DB4" w:rsidRDefault="00240F1D">
      <w:pPr>
        <w:rPr>
          <w:rFonts w:ascii="Arial" w:hAnsi="Arial" w:cs="Arial"/>
          <w:sz w:val="24"/>
          <w:szCs w:val="24"/>
        </w:rPr>
      </w:pPr>
      <w:r w:rsidRPr="00052DB4">
        <w:rPr>
          <w:rFonts w:ascii="Arial" w:hAnsi="Arial" w:cs="Arial"/>
          <w:sz w:val="24"/>
          <w:szCs w:val="24"/>
        </w:rPr>
        <w:t xml:space="preserve">1.3 </w:t>
      </w:r>
      <w:r w:rsidR="00ED034E" w:rsidRPr="00052DB4">
        <w:rPr>
          <w:rFonts w:ascii="Arial" w:hAnsi="Arial" w:cs="Arial"/>
          <w:sz w:val="24"/>
          <w:szCs w:val="24"/>
        </w:rPr>
        <w:t>Overview how Chapter 4 intends to provide sustainable transportation.</w:t>
      </w:r>
    </w:p>
    <w:p w14:paraId="0B030763" w14:textId="626DB04F" w:rsidR="00ED034E" w:rsidRPr="00052DB4" w:rsidRDefault="002C6CF6" w:rsidP="00ED034E">
      <w:pPr>
        <w:rPr>
          <w:rFonts w:ascii="Arial" w:hAnsi="Arial" w:cs="Arial"/>
          <w:sz w:val="24"/>
          <w:szCs w:val="24"/>
        </w:rPr>
      </w:pPr>
      <w:r w:rsidRPr="00052DB4">
        <w:rPr>
          <w:rFonts w:ascii="Arial" w:hAnsi="Arial" w:cs="Arial"/>
          <w:sz w:val="24"/>
          <w:szCs w:val="24"/>
        </w:rPr>
        <w:t xml:space="preserve">1.4 </w:t>
      </w:r>
      <w:r w:rsidR="00ED034E" w:rsidRPr="00052DB4">
        <w:rPr>
          <w:rFonts w:ascii="Arial" w:hAnsi="Arial" w:cs="Arial"/>
          <w:sz w:val="24"/>
          <w:szCs w:val="24"/>
        </w:rPr>
        <w:t>Overview how Ch</w:t>
      </w:r>
      <w:r w:rsidR="007E0526" w:rsidRPr="00052DB4">
        <w:rPr>
          <w:rFonts w:ascii="Arial" w:hAnsi="Arial" w:cs="Arial"/>
          <w:sz w:val="24"/>
          <w:szCs w:val="24"/>
        </w:rPr>
        <w:t xml:space="preserve">apter 8 </w:t>
      </w:r>
      <w:r w:rsidR="00ED034E" w:rsidRPr="00052DB4">
        <w:rPr>
          <w:rFonts w:ascii="Arial" w:hAnsi="Arial" w:cs="Arial"/>
          <w:sz w:val="24"/>
          <w:szCs w:val="24"/>
        </w:rPr>
        <w:t xml:space="preserve">intends to provide </w:t>
      </w:r>
      <w:r w:rsidR="00240F1D" w:rsidRPr="00052DB4">
        <w:rPr>
          <w:rFonts w:ascii="Arial" w:hAnsi="Arial" w:cs="Arial"/>
          <w:sz w:val="24"/>
          <w:szCs w:val="24"/>
        </w:rPr>
        <w:t>sustainable</w:t>
      </w:r>
      <w:r w:rsidR="00ED034E" w:rsidRPr="00052DB4">
        <w:rPr>
          <w:rFonts w:ascii="Arial" w:hAnsi="Arial" w:cs="Arial"/>
          <w:sz w:val="24"/>
          <w:szCs w:val="24"/>
        </w:rPr>
        <w:t xml:space="preserve"> water, utilities and solid waste.</w:t>
      </w:r>
    </w:p>
    <w:p w14:paraId="0E3F1C29" w14:textId="77777777" w:rsidR="00ED034E" w:rsidRPr="00052DB4" w:rsidRDefault="00ED034E">
      <w:pPr>
        <w:rPr>
          <w:rFonts w:ascii="Arial" w:hAnsi="Arial" w:cs="Arial"/>
          <w:sz w:val="24"/>
          <w:szCs w:val="24"/>
        </w:rPr>
      </w:pPr>
    </w:p>
    <w:p w14:paraId="5BFA121C" w14:textId="277DF5E9" w:rsidR="00A95C5C" w:rsidRPr="00052DB4" w:rsidRDefault="000E1956">
      <w:pPr>
        <w:rPr>
          <w:rFonts w:ascii="Arial" w:hAnsi="Arial" w:cs="Arial"/>
          <w:sz w:val="24"/>
          <w:szCs w:val="24"/>
        </w:rPr>
      </w:pPr>
      <w:r w:rsidRPr="00052DB4">
        <w:rPr>
          <w:rFonts w:ascii="Arial" w:hAnsi="Arial" w:cs="Arial"/>
          <w:sz w:val="24"/>
          <w:szCs w:val="24"/>
        </w:rPr>
        <w:t>Part 2 –</w:t>
      </w:r>
      <w:r w:rsidR="00A95C5C" w:rsidRPr="00052DB4">
        <w:rPr>
          <w:rFonts w:ascii="Arial" w:hAnsi="Arial" w:cs="Arial"/>
          <w:sz w:val="24"/>
          <w:szCs w:val="24"/>
        </w:rPr>
        <w:t xml:space="preserve"> Analysis</w:t>
      </w:r>
      <w:r w:rsidR="00367635">
        <w:rPr>
          <w:rFonts w:ascii="Arial" w:hAnsi="Arial" w:cs="Arial"/>
          <w:sz w:val="24"/>
          <w:szCs w:val="24"/>
        </w:rPr>
        <w:t xml:space="preserve"> (1 page)</w:t>
      </w:r>
    </w:p>
    <w:p w14:paraId="1A9AD85A" w14:textId="77777777" w:rsidR="00A95C5C" w:rsidRPr="00052DB4" w:rsidRDefault="00A95C5C">
      <w:pPr>
        <w:rPr>
          <w:rFonts w:ascii="Arial" w:hAnsi="Arial" w:cs="Arial"/>
          <w:sz w:val="24"/>
          <w:szCs w:val="24"/>
        </w:rPr>
      </w:pPr>
    </w:p>
    <w:p w14:paraId="23CBBCFD" w14:textId="3DF75F09" w:rsidR="00EC7EFA" w:rsidRPr="00052DB4" w:rsidRDefault="00A95C5C">
      <w:pPr>
        <w:rPr>
          <w:rFonts w:ascii="Arial" w:hAnsi="Arial" w:cs="Arial"/>
          <w:sz w:val="24"/>
          <w:szCs w:val="24"/>
        </w:rPr>
      </w:pPr>
      <w:r w:rsidRPr="00052DB4">
        <w:rPr>
          <w:rFonts w:ascii="Arial" w:hAnsi="Arial" w:cs="Arial"/>
          <w:sz w:val="24"/>
          <w:szCs w:val="24"/>
        </w:rPr>
        <w:t>B</w:t>
      </w:r>
      <w:r w:rsidR="000E1956" w:rsidRPr="00052DB4">
        <w:rPr>
          <w:rFonts w:ascii="Arial" w:hAnsi="Arial" w:cs="Arial"/>
          <w:sz w:val="24"/>
          <w:szCs w:val="24"/>
        </w:rPr>
        <w:t xml:space="preserve">ased on your review of the HRM and what </w:t>
      </w:r>
      <w:r w:rsidRPr="00052DB4">
        <w:rPr>
          <w:rFonts w:ascii="Arial" w:hAnsi="Arial" w:cs="Arial"/>
          <w:sz w:val="24"/>
          <w:szCs w:val="24"/>
        </w:rPr>
        <w:t>you have learne</w:t>
      </w:r>
      <w:r w:rsidR="000E1956" w:rsidRPr="00052DB4">
        <w:rPr>
          <w:rFonts w:ascii="Arial" w:hAnsi="Arial" w:cs="Arial"/>
          <w:sz w:val="24"/>
          <w:szCs w:val="24"/>
        </w:rPr>
        <w:t>d</w:t>
      </w:r>
      <w:r w:rsidRPr="00052DB4">
        <w:rPr>
          <w:rFonts w:ascii="Arial" w:hAnsi="Arial" w:cs="Arial"/>
          <w:sz w:val="24"/>
          <w:szCs w:val="24"/>
        </w:rPr>
        <w:t xml:space="preserve"> </w:t>
      </w:r>
      <w:r w:rsidR="000E1956" w:rsidRPr="00052DB4">
        <w:rPr>
          <w:rFonts w:ascii="Arial" w:hAnsi="Arial" w:cs="Arial"/>
          <w:sz w:val="24"/>
          <w:szCs w:val="24"/>
        </w:rPr>
        <w:t>in</w:t>
      </w:r>
      <w:r w:rsidRPr="00052DB4">
        <w:rPr>
          <w:rFonts w:ascii="Arial" w:hAnsi="Arial" w:cs="Arial"/>
          <w:sz w:val="24"/>
          <w:szCs w:val="24"/>
        </w:rPr>
        <w:t xml:space="preserve"> </w:t>
      </w:r>
      <w:r w:rsidR="000E1956" w:rsidRPr="00052DB4">
        <w:rPr>
          <w:rFonts w:ascii="Arial" w:hAnsi="Arial" w:cs="Arial"/>
          <w:sz w:val="24"/>
          <w:szCs w:val="24"/>
        </w:rPr>
        <w:t>the Dal BCD program to date,</w:t>
      </w:r>
      <w:r w:rsidRPr="00052DB4">
        <w:rPr>
          <w:rFonts w:ascii="Arial" w:hAnsi="Arial" w:cs="Arial"/>
          <w:sz w:val="24"/>
          <w:szCs w:val="24"/>
        </w:rPr>
        <w:t xml:space="preserve"> </w:t>
      </w:r>
      <w:r w:rsidRPr="00970D6F">
        <w:rPr>
          <w:rFonts w:ascii="Arial" w:hAnsi="Arial" w:cs="Arial"/>
          <w:sz w:val="24"/>
          <w:szCs w:val="24"/>
          <w:highlight w:val="yellow"/>
        </w:rPr>
        <w:t>and the “seven rules for sustainable low-carbon communities” on page 14 and 15 of the Condon text book,</w:t>
      </w:r>
      <w:r w:rsidRPr="00052DB4">
        <w:rPr>
          <w:rFonts w:ascii="Arial" w:hAnsi="Arial" w:cs="Arial"/>
          <w:sz w:val="24"/>
          <w:szCs w:val="24"/>
        </w:rPr>
        <w:t xml:space="preserve"> do you think Halifax is heading towards a </w:t>
      </w:r>
      <w:r w:rsidR="00EB6B5D">
        <w:rPr>
          <w:rFonts w:ascii="Arial" w:hAnsi="Arial" w:cs="Arial"/>
          <w:sz w:val="24"/>
          <w:szCs w:val="24"/>
        </w:rPr>
        <w:t xml:space="preserve">significantly more </w:t>
      </w:r>
      <w:r w:rsidR="00BC0DB6" w:rsidRPr="00052DB4">
        <w:rPr>
          <w:rFonts w:ascii="Arial" w:hAnsi="Arial" w:cs="Arial"/>
          <w:sz w:val="24"/>
          <w:szCs w:val="24"/>
        </w:rPr>
        <w:t>sustainable</w:t>
      </w:r>
      <w:r w:rsidR="00367635">
        <w:rPr>
          <w:rFonts w:ascii="Arial" w:hAnsi="Arial" w:cs="Arial"/>
          <w:sz w:val="24"/>
          <w:szCs w:val="24"/>
        </w:rPr>
        <w:t xml:space="preserve"> future? Why</w:t>
      </w:r>
      <w:r w:rsidR="00EB6B5D">
        <w:rPr>
          <w:rFonts w:ascii="Arial" w:hAnsi="Arial" w:cs="Arial"/>
          <w:sz w:val="24"/>
          <w:szCs w:val="24"/>
        </w:rPr>
        <w:t xml:space="preserve"> or why not</w:t>
      </w:r>
      <w:r w:rsidR="00367635">
        <w:rPr>
          <w:rFonts w:ascii="Arial" w:hAnsi="Arial" w:cs="Arial"/>
          <w:sz w:val="24"/>
          <w:szCs w:val="24"/>
        </w:rPr>
        <w:t xml:space="preserve">? </w:t>
      </w:r>
      <w:r w:rsidR="00BC0DB6">
        <w:rPr>
          <w:rFonts w:ascii="Arial" w:hAnsi="Arial" w:cs="Arial"/>
          <w:sz w:val="24"/>
          <w:szCs w:val="24"/>
        </w:rPr>
        <w:t>You may also reference any other reading material related to sustainability from other course work.</w:t>
      </w:r>
    </w:p>
    <w:p w14:paraId="5A1E0928" w14:textId="77777777" w:rsidR="00EC7EFA" w:rsidRPr="00052DB4" w:rsidRDefault="00EC7EFA">
      <w:pPr>
        <w:rPr>
          <w:rFonts w:ascii="Arial" w:hAnsi="Arial" w:cs="Arial"/>
          <w:sz w:val="24"/>
          <w:szCs w:val="24"/>
        </w:rPr>
      </w:pPr>
    </w:p>
    <w:p w14:paraId="4D52214E" w14:textId="77777777" w:rsidR="00EC7EFA" w:rsidRPr="00052DB4" w:rsidRDefault="00EC7EFA">
      <w:pPr>
        <w:rPr>
          <w:rFonts w:ascii="Arial" w:hAnsi="Arial" w:cs="Arial"/>
          <w:sz w:val="24"/>
          <w:szCs w:val="24"/>
        </w:rPr>
      </w:pPr>
    </w:p>
    <w:p w14:paraId="15ECFF06" w14:textId="6EFCB3DA" w:rsidR="0000121A" w:rsidRPr="00052DB4" w:rsidRDefault="00E93D3D">
      <w:pPr>
        <w:rPr>
          <w:rFonts w:ascii="Arial" w:hAnsi="Arial" w:cs="Arial"/>
          <w:sz w:val="24"/>
          <w:szCs w:val="24"/>
        </w:rPr>
      </w:pPr>
      <w:r w:rsidRPr="00052DB4">
        <w:rPr>
          <w:rFonts w:ascii="Arial" w:hAnsi="Arial" w:cs="Arial"/>
          <w:sz w:val="24"/>
          <w:szCs w:val="24"/>
        </w:rPr>
        <w:t>Notes:</w:t>
      </w:r>
    </w:p>
    <w:p w14:paraId="53018DF9" w14:textId="77777777" w:rsidR="00F45C27" w:rsidRPr="00052DB4" w:rsidRDefault="00F45C27" w:rsidP="00F45C27">
      <w:pPr>
        <w:rPr>
          <w:rFonts w:ascii="Arial" w:hAnsi="Arial" w:cs="Arial"/>
          <w:sz w:val="24"/>
          <w:szCs w:val="24"/>
        </w:rPr>
      </w:pPr>
      <w:r w:rsidRPr="00052DB4">
        <w:rPr>
          <w:rFonts w:ascii="Arial" w:hAnsi="Arial" w:cs="Arial"/>
          <w:sz w:val="24"/>
          <w:szCs w:val="24"/>
        </w:rPr>
        <w:t>Referencing – use APA style:</w:t>
      </w:r>
    </w:p>
    <w:p w14:paraId="3452011C" w14:textId="733FE7E2" w:rsidR="00F45C27" w:rsidRPr="00052DB4" w:rsidRDefault="00EA1763" w:rsidP="00F45C27">
      <w:pPr>
        <w:rPr>
          <w:rFonts w:ascii="Arial" w:hAnsi="Arial" w:cs="Arial"/>
          <w:sz w:val="24"/>
          <w:szCs w:val="24"/>
        </w:rPr>
      </w:pPr>
      <w:hyperlink r:id="rId6" w:history="1">
        <w:r w:rsidR="00F45C27" w:rsidRPr="00052DB4">
          <w:rPr>
            <w:rStyle w:val="Hyperlink"/>
            <w:rFonts w:ascii="Arial" w:hAnsi="Arial" w:cs="Arial"/>
            <w:sz w:val="24"/>
            <w:szCs w:val="24"/>
          </w:rPr>
          <w:t>http://libraryguides.vu.edu.au/apa-referencing/getting-started-in-apa-referencing</w:t>
        </w:r>
      </w:hyperlink>
    </w:p>
    <w:p w14:paraId="0693C22F" w14:textId="457961D3" w:rsidR="00BC0DB6" w:rsidRPr="00BC0DB6" w:rsidRDefault="00BC0DB6" w:rsidP="00192662">
      <w:pPr>
        <w:rPr>
          <w:rFonts w:ascii="Arial" w:hAnsi="Arial" w:cs="Arial"/>
          <w:sz w:val="24"/>
          <w:szCs w:val="24"/>
        </w:rPr>
      </w:pPr>
      <w:r w:rsidRPr="00BC0DB6">
        <w:rPr>
          <w:rFonts w:ascii="Arial" w:hAnsi="Arial" w:cs="Arial"/>
          <w:sz w:val="24"/>
          <w:szCs w:val="24"/>
        </w:rPr>
        <w:t xml:space="preserve">For example, </w:t>
      </w:r>
      <w:r>
        <w:rPr>
          <w:rFonts w:ascii="Arial" w:hAnsi="Arial" w:cs="Arial"/>
          <w:sz w:val="24"/>
          <w:szCs w:val="24"/>
        </w:rPr>
        <w:t xml:space="preserve">The Region Plan (2014) suggests in section </w:t>
      </w:r>
      <w:proofErr w:type="spellStart"/>
      <w:r>
        <w:rPr>
          <w:rFonts w:ascii="Arial" w:hAnsi="Arial" w:cs="Arial"/>
          <w:sz w:val="24"/>
          <w:szCs w:val="24"/>
        </w:rPr>
        <w:t>yayada</w:t>
      </w:r>
      <w:proofErr w:type="spellEnd"/>
      <w:r>
        <w:rPr>
          <w:rFonts w:ascii="Arial" w:hAnsi="Arial" w:cs="Arial"/>
          <w:sz w:val="24"/>
          <w:szCs w:val="24"/>
        </w:rPr>
        <w:t>, which is in keeping with Condon (2010) rule</w:t>
      </w:r>
      <w:r w:rsidR="00DE4B3C">
        <w:rPr>
          <w:rFonts w:ascii="Arial" w:hAnsi="Arial" w:cs="Arial"/>
          <w:sz w:val="24"/>
          <w:szCs w:val="24"/>
        </w:rPr>
        <w:t xml:space="preserve"> number</w:t>
      </w:r>
      <w:r>
        <w:rPr>
          <w:rFonts w:ascii="Arial" w:hAnsi="Arial" w:cs="Arial"/>
          <w:sz w:val="24"/>
          <w:szCs w:val="24"/>
        </w:rPr>
        <w:t xml:space="preserve"> yada </w:t>
      </w:r>
      <w:proofErr w:type="spellStart"/>
      <w:r>
        <w:rPr>
          <w:rFonts w:ascii="Arial" w:hAnsi="Arial" w:cs="Arial"/>
          <w:sz w:val="24"/>
          <w:szCs w:val="24"/>
        </w:rPr>
        <w:t>yada</w:t>
      </w:r>
      <w:proofErr w:type="spellEnd"/>
      <w:r w:rsidR="00DE4B3C">
        <w:rPr>
          <w:rFonts w:ascii="Arial" w:hAnsi="Arial" w:cs="Arial"/>
          <w:sz w:val="24"/>
          <w:szCs w:val="24"/>
        </w:rPr>
        <w:t xml:space="preserve"> because </w:t>
      </w:r>
      <w:r>
        <w:rPr>
          <w:rFonts w:ascii="Arial" w:hAnsi="Arial" w:cs="Arial"/>
          <w:sz w:val="24"/>
          <w:szCs w:val="24"/>
        </w:rPr>
        <w:t>….</w:t>
      </w:r>
    </w:p>
    <w:p w14:paraId="5C5ADAEE" w14:textId="77777777" w:rsidR="00BC0DB6" w:rsidRPr="00BC0DB6" w:rsidRDefault="00BC0DB6" w:rsidP="00192662">
      <w:pPr>
        <w:rPr>
          <w:rFonts w:ascii="Arial" w:hAnsi="Arial" w:cs="Arial"/>
          <w:sz w:val="24"/>
          <w:szCs w:val="24"/>
        </w:rPr>
      </w:pPr>
    </w:p>
    <w:p w14:paraId="49015408" w14:textId="4F7E3B2F" w:rsidR="00F45C27" w:rsidRPr="00BC0DB6" w:rsidRDefault="007514A3" w:rsidP="00192662">
      <w:pPr>
        <w:rPr>
          <w:rFonts w:ascii="Arial" w:hAnsi="Arial" w:cs="Arial"/>
          <w:sz w:val="24"/>
          <w:szCs w:val="24"/>
        </w:rPr>
      </w:pPr>
      <w:r w:rsidRPr="00BC0DB6">
        <w:rPr>
          <w:rFonts w:ascii="Arial" w:hAnsi="Arial" w:cs="Arial"/>
          <w:sz w:val="24"/>
          <w:szCs w:val="24"/>
        </w:rPr>
        <w:t xml:space="preserve">A </w:t>
      </w:r>
      <w:r w:rsidR="00BC0DB6" w:rsidRPr="00BC0DB6">
        <w:rPr>
          <w:rFonts w:ascii="Arial" w:hAnsi="Arial" w:cs="Arial"/>
          <w:sz w:val="24"/>
          <w:szCs w:val="24"/>
        </w:rPr>
        <w:t xml:space="preserve">2 mark bonus </w:t>
      </w:r>
      <w:r w:rsidR="00AB3587" w:rsidRPr="00BC0DB6">
        <w:rPr>
          <w:rFonts w:ascii="Arial" w:hAnsi="Arial" w:cs="Arial"/>
          <w:sz w:val="24"/>
          <w:szCs w:val="24"/>
        </w:rPr>
        <w:t xml:space="preserve">will be granted if you submit your paper on </w:t>
      </w:r>
      <w:r w:rsidR="00CF7219" w:rsidRPr="00BC0DB6">
        <w:rPr>
          <w:rFonts w:ascii="Arial" w:hAnsi="Arial" w:cs="Arial"/>
          <w:sz w:val="24"/>
          <w:szCs w:val="24"/>
        </w:rPr>
        <w:t xml:space="preserve">the backside of reused paper </w:t>
      </w:r>
      <w:r w:rsidR="00AB3587" w:rsidRPr="00BC0DB6">
        <w:rPr>
          <w:rFonts w:ascii="Arial" w:hAnsi="Arial" w:cs="Arial"/>
          <w:sz w:val="24"/>
          <w:szCs w:val="24"/>
        </w:rPr>
        <w:t xml:space="preserve">or </w:t>
      </w:r>
      <w:r w:rsidR="00CF7219" w:rsidRPr="00BC0DB6">
        <w:rPr>
          <w:rFonts w:ascii="Arial" w:hAnsi="Arial" w:cs="Arial"/>
          <w:sz w:val="24"/>
          <w:szCs w:val="24"/>
        </w:rPr>
        <w:t xml:space="preserve">double sided on </w:t>
      </w:r>
      <w:r w:rsidR="00AB3587" w:rsidRPr="00BC0DB6">
        <w:rPr>
          <w:rFonts w:ascii="Arial" w:hAnsi="Arial" w:cs="Arial"/>
          <w:sz w:val="24"/>
          <w:szCs w:val="24"/>
        </w:rPr>
        <w:t>paper with at least 50% post-consumer content (provide copy of eco-logo)</w:t>
      </w:r>
      <w:r w:rsidR="00CF7219" w:rsidRPr="00BC0DB6">
        <w:rPr>
          <w:rFonts w:ascii="Arial" w:hAnsi="Arial" w:cs="Arial"/>
          <w:sz w:val="24"/>
          <w:szCs w:val="24"/>
        </w:rPr>
        <w:t>.</w:t>
      </w:r>
    </w:p>
    <w:p w14:paraId="5D1FB4C9" w14:textId="77777777" w:rsidR="00192662" w:rsidRPr="00BC0DB6" w:rsidRDefault="00192662" w:rsidP="00192662">
      <w:pPr>
        <w:rPr>
          <w:rFonts w:ascii="Arial" w:hAnsi="Arial" w:cs="Arial"/>
          <w:sz w:val="24"/>
          <w:szCs w:val="24"/>
        </w:rPr>
      </w:pPr>
    </w:p>
    <w:p w14:paraId="2467797C" w14:textId="77777777" w:rsidR="00192662" w:rsidRDefault="00192662" w:rsidP="00192662">
      <w:pPr>
        <w:rPr>
          <w:rFonts w:ascii="Arial" w:hAnsi="Arial" w:cs="Arial"/>
          <w:b/>
          <w:sz w:val="24"/>
          <w:szCs w:val="24"/>
        </w:rPr>
      </w:pPr>
    </w:p>
    <w:p w14:paraId="2C7870EC" w14:textId="6E369110" w:rsidR="0004489E" w:rsidRPr="0004489E" w:rsidRDefault="0004489E" w:rsidP="00192662">
      <w:pPr>
        <w:rPr>
          <w:rFonts w:ascii="Arial" w:hAnsi="Arial" w:cs="Arial"/>
          <w:i/>
          <w:sz w:val="24"/>
          <w:szCs w:val="24"/>
        </w:rPr>
      </w:pPr>
      <w:r w:rsidRPr="0004489E">
        <w:rPr>
          <w:rFonts w:ascii="Arial" w:hAnsi="Arial" w:cs="Arial"/>
          <w:i/>
          <w:sz w:val="24"/>
          <w:szCs w:val="24"/>
        </w:rPr>
        <w:t>Attached the marking key below to the end of your assignment.</w:t>
      </w:r>
    </w:p>
    <w:p w14:paraId="30AC4431" w14:textId="77777777" w:rsidR="00192662" w:rsidRPr="00052DB4" w:rsidRDefault="00192662" w:rsidP="00192662">
      <w:pPr>
        <w:rPr>
          <w:rFonts w:ascii="Arial" w:hAnsi="Arial" w:cs="Arial"/>
          <w:b/>
          <w:sz w:val="24"/>
          <w:szCs w:val="24"/>
        </w:rPr>
      </w:pPr>
    </w:p>
    <w:p w14:paraId="3CA1F673" w14:textId="77777777" w:rsidR="0004489E" w:rsidRDefault="0004489E" w:rsidP="00192662">
      <w:pPr>
        <w:rPr>
          <w:rFonts w:ascii="Arial" w:hAnsi="Arial" w:cs="Arial"/>
          <w:b/>
          <w:sz w:val="24"/>
          <w:szCs w:val="24"/>
        </w:rPr>
      </w:pPr>
    </w:p>
    <w:p w14:paraId="019F9479" w14:textId="5239709F" w:rsidR="00192662" w:rsidRPr="00052DB4" w:rsidRDefault="00192662" w:rsidP="00192662">
      <w:pPr>
        <w:rPr>
          <w:rFonts w:ascii="Arial" w:hAnsi="Arial" w:cs="Arial"/>
          <w:sz w:val="24"/>
          <w:szCs w:val="24"/>
        </w:rPr>
      </w:pPr>
      <w:r w:rsidRPr="00052DB4">
        <w:rPr>
          <w:rFonts w:ascii="Arial" w:hAnsi="Arial" w:cs="Arial"/>
          <w:b/>
          <w:sz w:val="24"/>
          <w:szCs w:val="24"/>
        </w:rPr>
        <w:t xml:space="preserve">Assignment </w:t>
      </w:r>
      <w:r w:rsidR="0004489E">
        <w:rPr>
          <w:rFonts w:ascii="Arial" w:hAnsi="Arial" w:cs="Arial"/>
          <w:b/>
          <w:sz w:val="24"/>
          <w:szCs w:val="24"/>
        </w:rPr>
        <w:t>1 Marking Key</w:t>
      </w:r>
    </w:p>
    <w:p w14:paraId="620F9310" w14:textId="77777777" w:rsidR="00192662" w:rsidRPr="00052DB4" w:rsidRDefault="00192662" w:rsidP="00192662">
      <w:pPr>
        <w:rPr>
          <w:rFonts w:ascii="Arial" w:hAnsi="Arial" w:cs="Arial"/>
          <w:sz w:val="24"/>
          <w:szCs w:val="24"/>
        </w:rPr>
      </w:pPr>
      <w:r w:rsidRPr="00052DB4">
        <w:rPr>
          <w:rFonts w:ascii="Arial" w:hAnsi="Arial" w:cs="Arial"/>
          <w:b/>
          <w:sz w:val="24"/>
          <w:szCs w:val="24"/>
        </w:rPr>
        <w:lastRenderedPageBreak/>
        <w:t>0 - no effort, 1 – poor, 2 - needs work, 3 - fair-adequate, 4 – good, 5 – excellent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3150"/>
      </w:tblGrid>
      <w:tr w:rsidR="00192662" w:rsidRPr="00052DB4" w14:paraId="04381DC0" w14:textId="77777777" w:rsidTr="007514A3">
        <w:tc>
          <w:tcPr>
            <w:tcW w:w="4788" w:type="dxa"/>
          </w:tcPr>
          <w:p w14:paraId="0A89B3FE" w14:textId="77777777" w:rsidR="00192662" w:rsidRPr="00052DB4" w:rsidRDefault="00192662" w:rsidP="007514A3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3"/>
                <w:sz w:val="24"/>
                <w:szCs w:val="24"/>
                <w:lang w:val="en-GB"/>
              </w:rPr>
            </w:pPr>
            <w:r w:rsidRPr="00052DB4">
              <w:rPr>
                <w:rFonts w:ascii="Arial" w:hAnsi="Arial" w:cs="Arial"/>
                <w:b/>
                <w:spacing w:val="-3"/>
                <w:sz w:val="24"/>
                <w:szCs w:val="24"/>
                <w:lang w:val="en-GB"/>
              </w:rPr>
              <w:t>CRITERIA</w:t>
            </w:r>
          </w:p>
        </w:tc>
        <w:tc>
          <w:tcPr>
            <w:tcW w:w="3150" w:type="dxa"/>
          </w:tcPr>
          <w:p w14:paraId="5FCADAC8" w14:textId="77777777" w:rsidR="00192662" w:rsidRPr="00052DB4" w:rsidRDefault="00192662" w:rsidP="007514A3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 w:val="24"/>
                <w:szCs w:val="24"/>
                <w:lang w:val="en-GB"/>
              </w:rPr>
            </w:pPr>
            <w:r w:rsidRPr="00052DB4">
              <w:rPr>
                <w:rFonts w:ascii="Arial" w:hAnsi="Arial" w:cs="Arial"/>
                <w:b/>
                <w:spacing w:val="-3"/>
                <w:sz w:val="24"/>
                <w:szCs w:val="24"/>
                <w:lang w:val="en-GB"/>
              </w:rPr>
              <w:t>MARK (0 – 5)</w:t>
            </w:r>
          </w:p>
        </w:tc>
      </w:tr>
      <w:tr w:rsidR="00192662" w:rsidRPr="00052DB4" w14:paraId="0D00567B" w14:textId="77777777" w:rsidTr="007514A3">
        <w:tc>
          <w:tcPr>
            <w:tcW w:w="4788" w:type="dxa"/>
          </w:tcPr>
          <w:p w14:paraId="75AFAFD3" w14:textId="75C5CD38" w:rsidR="00192662" w:rsidRPr="00052DB4" w:rsidRDefault="00192662" w:rsidP="00192662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052DB4">
              <w:rPr>
                <w:rFonts w:ascii="Arial" w:hAnsi="Arial" w:cs="Arial"/>
                <w:sz w:val="24"/>
                <w:szCs w:val="24"/>
              </w:rPr>
              <w:t>Part 1</w:t>
            </w:r>
            <w:r w:rsidR="00292F22">
              <w:rPr>
                <w:rFonts w:ascii="Arial" w:hAnsi="Arial" w:cs="Arial"/>
                <w:sz w:val="24"/>
                <w:szCs w:val="24"/>
              </w:rPr>
              <w:t>.1</w:t>
            </w:r>
          </w:p>
          <w:p w14:paraId="01943CBF" w14:textId="5052E93B" w:rsidR="00F45C27" w:rsidRPr="00052DB4" w:rsidRDefault="00F45C27" w:rsidP="00192662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14:paraId="2EEB1E90" w14:textId="202205F5" w:rsidR="00192662" w:rsidRPr="00052DB4" w:rsidRDefault="00192662" w:rsidP="00CF4915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</w:pPr>
          </w:p>
        </w:tc>
      </w:tr>
      <w:tr w:rsidR="00192662" w:rsidRPr="00052DB4" w14:paraId="278F6F2B" w14:textId="77777777" w:rsidTr="007514A3">
        <w:tc>
          <w:tcPr>
            <w:tcW w:w="4788" w:type="dxa"/>
          </w:tcPr>
          <w:p w14:paraId="6FF9330D" w14:textId="405ECF63" w:rsidR="00192662" w:rsidRPr="00052DB4" w:rsidRDefault="00192662" w:rsidP="00192662">
            <w:pPr>
              <w:rPr>
                <w:rFonts w:ascii="Arial" w:hAnsi="Arial" w:cs="Arial"/>
                <w:sz w:val="24"/>
                <w:szCs w:val="24"/>
              </w:rPr>
            </w:pPr>
            <w:r w:rsidRPr="00052DB4">
              <w:rPr>
                <w:rFonts w:ascii="Arial" w:hAnsi="Arial" w:cs="Arial"/>
                <w:sz w:val="24"/>
                <w:szCs w:val="24"/>
              </w:rPr>
              <w:t xml:space="preserve">Part </w:t>
            </w:r>
            <w:r w:rsidR="00292F22">
              <w:rPr>
                <w:rFonts w:ascii="Arial" w:hAnsi="Arial" w:cs="Arial"/>
                <w:sz w:val="24"/>
                <w:szCs w:val="24"/>
              </w:rPr>
              <w:t>1.</w:t>
            </w:r>
            <w:r w:rsidRPr="00052DB4">
              <w:rPr>
                <w:rFonts w:ascii="Arial" w:hAnsi="Arial" w:cs="Arial"/>
                <w:sz w:val="24"/>
                <w:szCs w:val="24"/>
              </w:rPr>
              <w:t>2</w:t>
            </w:r>
          </w:p>
          <w:p w14:paraId="31907941" w14:textId="4A320377" w:rsidR="00F45C27" w:rsidRPr="00052DB4" w:rsidRDefault="00F45C27" w:rsidP="001926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14:paraId="0E888CD5" w14:textId="77777777" w:rsidR="00192662" w:rsidRPr="00052DB4" w:rsidRDefault="00192662" w:rsidP="007514A3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</w:pPr>
          </w:p>
        </w:tc>
      </w:tr>
      <w:tr w:rsidR="00192662" w:rsidRPr="00052DB4" w14:paraId="6DC27AED" w14:textId="77777777" w:rsidTr="007514A3">
        <w:tc>
          <w:tcPr>
            <w:tcW w:w="4788" w:type="dxa"/>
          </w:tcPr>
          <w:p w14:paraId="46286E3C" w14:textId="1046CE20" w:rsidR="00192662" w:rsidRPr="00052DB4" w:rsidRDefault="00192662" w:rsidP="00192662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</w:pPr>
            <w:r w:rsidRPr="00052DB4"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  <w:t xml:space="preserve">Part </w:t>
            </w:r>
            <w:r w:rsidR="00292F22"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  <w:t>1.</w:t>
            </w:r>
            <w:r w:rsidRPr="00052DB4"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  <w:t>3</w:t>
            </w:r>
          </w:p>
          <w:p w14:paraId="10AC2AE2" w14:textId="3DE7BCF0" w:rsidR="00F45C27" w:rsidRPr="00052DB4" w:rsidRDefault="00F45C27" w:rsidP="00192662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</w:pPr>
          </w:p>
        </w:tc>
        <w:tc>
          <w:tcPr>
            <w:tcW w:w="3150" w:type="dxa"/>
          </w:tcPr>
          <w:p w14:paraId="37F5DA3F" w14:textId="77777777" w:rsidR="00192662" w:rsidRPr="00052DB4" w:rsidRDefault="00192662" w:rsidP="007514A3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</w:pPr>
          </w:p>
        </w:tc>
      </w:tr>
      <w:tr w:rsidR="00292F22" w:rsidRPr="00052DB4" w14:paraId="654F1389" w14:textId="77777777" w:rsidTr="007514A3">
        <w:tc>
          <w:tcPr>
            <w:tcW w:w="4788" w:type="dxa"/>
          </w:tcPr>
          <w:p w14:paraId="56BD6505" w14:textId="3AD963AF" w:rsidR="00292F22" w:rsidRDefault="00292F22" w:rsidP="00192662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  <w:t>Part 1.4</w:t>
            </w:r>
          </w:p>
          <w:p w14:paraId="124421AA" w14:textId="77777777" w:rsidR="00292F22" w:rsidRPr="00052DB4" w:rsidRDefault="00292F22" w:rsidP="00192662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</w:pPr>
          </w:p>
        </w:tc>
        <w:tc>
          <w:tcPr>
            <w:tcW w:w="3150" w:type="dxa"/>
          </w:tcPr>
          <w:p w14:paraId="5ACC2909" w14:textId="77777777" w:rsidR="00292F22" w:rsidRPr="00052DB4" w:rsidRDefault="00292F22" w:rsidP="007514A3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</w:pPr>
          </w:p>
        </w:tc>
      </w:tr>
      <w:tr w:rsidR="00292F22" w:rsidRPr="00052DB4" w14:paraId="7BF3E5A2" w14:textId="77777777" w:rsidTr="007514A3">
        <w:tc>
          <w:tcPr>
            <w:tcW w:w="4788" w:type="dxa"/>
          </w:tcPr>
          <w:p w14:paraId="40D1F582" w14:textId="74C7949A" w:rsidR="00292F22" w:rsidRDefault="00292F22" w:rsidP="00192662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  <w:t>Part 2 analysis</w:t>
            </w:r>
          </w:p>
          <w:p w14:paraId="017377C8" w14:textId="77777777" w:rsidR="00292F22" w:rsidRPr="00052DB4" w:rsidRDefault="00292F22" w:rsidP="00192662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</w:pPr>
          </w:p>
        </w:tc>
        <w:tc>
          <w:tcPr>
            <w:tcW w:w="3150" w:type="dxa"/>
          </w:tcPr>
          <w:p w14:paraId="45C6F00C" w14:textId="77777777" w:rsidR="00292F22" w:rsidRPr="00052DB4" w:rsidRDefault="00292F22" w:rsidP="007514A3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</w:pPr>
          </w:p>
        </w:tc>
      </w:tr>
      <w:tr w:rsidR="00192662" w:rsidRPr="00052DB4" w14:paraId="22725B6B" w14:textId="77777777" w:rsidTr="007514A3">
        <w:tc>
          <w:tcPr>
            <w:tcW w:w="4788" w:type="dxa"/>
          </w:tcPr>
          <w:p w14:paraId="2BF7C94D" w14:textId="77777777" w:rsidR="00192662" w:rsidRPr="00052DB4" w:rsidRDefault="00192662" w:rsidP="007514A3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</w:pPr>
            <w:r w:rsidRPr="00052DB4"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  <w:t>Late penalty – 5% per day</w:t>
            </w:r>
          </w:p>
          <w:p w14:paraId="5BF25FBE" w14:textId="77777777" w:rsidR="00192662" w:rsidRPr="00052DB4" w:rsidRDefault="00192662" w:rsidP="007514A3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</w:pPr>
          </w:p>
        </w:tc>
        <w:tc>
          <w:tcPr>
            <w:tcW w:w="3150" w:type="dxa"/>
          </w:tcPr>
          <w:p w14:paraId="7C4FF4E1" w14:textId="77777777" w:rsidR="00192662" w:rsidRPr="00052DB4" w:rsidRDefault="00192662" w:rsidP="007514A3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</w:pPr>
          </w:p>
        </w:tc>
      </w:tr>
      <w:tr w:rsidR="00292F22" w:rsidRPr="00052DB4" w14:paraId="190AF043" w14:textId="77777777" w:rsidTr="007514A3">
        <w:tc>
          <w:tcPr>
            <w:tcW w:w="4788" w:type="dxa"/>
          </w:tcPr>
          <w:p w14:paraId="53AFFEE6" w14:textId="5D845D75" w:rsidR="00292F22" w:rsidRDefault="00292F22" w:rsidP="00292F22">
            <w:pPr>
              <w:tabs>
                <w:tab w:val="left" w:pos="-720"/>
              </w:tabs>
              <w:suppressAutoHyphens/>
              <w:jc w:val="right"/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  <w:t>Sub-total</w:t>
            </w:r>
          </w:p>
          <w:p w14:paraId="2B37F537" w14:textId="77777777" w:rsidR="00292F22" w:rsidRPr="00052DB4" w:rsidRDefault="00292F22" w:rsidP="007514A3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</w:pPr>
          </w:p>
        </w:tc>
        <w:tc>
          <w:tcPr>
            <w:tcW w:w="3150" w:type="dxa"/>
          </w:tcPr>
          <w:p w14:paraId="1CC6FDFF" w14:textId="77777777" w:rsidR="00292F22" w:rsidRPr="00052DB4" w:rsidRDefault="00292F22" w:rsidP="007514A3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</w:pPr>
          </w:p>
        </w:tc>
      </w:tr>
      <w:tr w:rsidR="00292F22" w:rsidRPr="00052DB4" w14:paraId="1AC4C4B4" w14:textId="77777777" w:rsidTr="007514A3">
        <w:tc>
          <w:tcPr>
            <w:tcW w:w="4788" w:type="dxa"/>
          </w:tcPr>
          <w:p w14:paraId="7CC0F2CF" w14:textId="3D5B5D41" w:rsidR="00292F22" w:rsidRDefault="00BC0DB6" w:rsidP="007514A3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  <w:t>2 mark bonus for</w:t>
            </w:r>
            <w:r w:rsidR="00292F22" w:rsidRPr="00052DB4"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  <w:t>sustainable paper use</w:t>
            </w:r>
          </w:p>
          <w:p w14:paraId="609898C2" w14:textId="24842660" w:rsidR="00292F22" w:rsidRPr="00052DB4" w:rsidRDefault="00292F22" w:rsidP="007514A3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</w:pPr>
          </w:p>
        </w:tc>
        <w:tc>
          <w:tcPr>
            <w:tcW w:w="3150" w:type="dxa"/>
          </w:tcPr>
          <w:p w14:paraId="592926DD" w14:textId="77777777" w:rsidR="00292F22" w:rsidRPr="00052DB4" w:rsidRDefault="00292F22" w:rsidP="007514A3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</w:pPr>
          </w:p>
        </w:tc>
      </w:tr>
      <w:tr w:rsidR="00192662" w:rsidRPr="00052DB4" w14:paraId="665591B3" w14:textId="77777777" w:rsidTr="007514A3">
        <w:tc>
          <w:tcPr>
            <w:tcW w:w="4788" w:type="dxa"/>
          </w:tcPr>
          <w:p w14:paraId="1829DF21" w14:textId="00A27668" w:rsidR="00192662" w:rsidRPr="00052DB4" w:rsidRDefault="00292F22" w:rsidP="007514A3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  <w:t>Total (max. 25</w:t>
            </w:r>
            <w:r w:rsidR="0004489E"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  <w:t xml:space="preserve"> including bonus</w:t>
            </w:r>
            <w:r w:rsidR="00192662" w:rsidRPr="00052DB4"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  <w:t>)</w:t>
            </w:r>
          </w:p>
          <w:p w14:paraId="1961C4DD" w14:textId="77777777" w:rsidR="00192662" w:rsidRPr="00052DB4" w:rsidRDefault="00192662" w:rsidP="007514A3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</w:pPr>
          </w:p>
          <w:p w14:paraId="761A1E82" w14:textId="77777777" w:rsidR="00192662" w:rsidRDefault="00192662" w:rsidP="007514A3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</w:pPr>
          </w:p>
          <w:p w14:paraId="22E971DF" w14:textId="112FE969" w:rsidR="00292F22" w:rsidRPr="00052DB4" w:rsidRDefault="00292F22" w:rsidP="007514A3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</w:pPr>
          </w:p>
        </w:tc>
        <w:tc>
          <w:tcPr>
            <w:tcW w:w="3150" w:type="dxa"/>
          </w:tcPr>
          <w:p w14:paraId="70C23AC5" w14:textId="77777777" w:rsidR="00192662" w:rsidRPr="00052DB4" w:rsidRDefault="00192662" w:rsidP="007514A3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</w:pPr>
          </w:p>
        </w:tc>
      </w:tr>
    </w:tbl>
    <w:p w14:paraId="7BC35CDC" w14:textId="77777777" w:rsidR="00192662" w:rsidRPr="00052DB4" w:rsidRDefault="00192662" w:rsidP="00192662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  <w:lang w:val="en-GB"/>
        </w:rPr>
      </w:pPr>
    </w:p>
    <w:p w14:paraId="3A475486" w14:textId="77777777" w:rsidR="0000121A" w:rsidRPr="00052DB4" w:rsidRDefault="0000121A">
      <w:pPr>
        <w:rPr>
          <w:rFonts w:ascii="Arial" w:hAnsi="Arial" w:cs="Arial"/>
          <w:sz w:val="24"/>
          <w:szCs w:val="24"/>
        </w:rPr>
      </w:pPr>
    </w:p>
    <w:sectPr w:rsidR="0000121A" w:rsidRPr="00052DB4" w:rsidSect="001E10D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CE5AB6"/>
    <w:multiLevelType w:val="hybridMultilevel"/>
    <w:tmpl w:val="8A4E70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58"/>
    <w:rsid w:val="0000121A"/>
    <w:rsid w:val="00042B8F"/>
    <w:rsid w:val="0004489E"/>
    <w:rsid w:val="00052DB4"/>
    <w:rsid w:val="000E1956"/>
    <w:rsid w:val="00127C7B"/>
    <w:rsid w:val="00135DFF"/>
    <w:rsid w:val="00137425"/>
    <w:rsid w:val="00192662"/>
    <w:rsid w:val="001E10D2"/>
    <w:rsid w:val="001F1067"/>
    <w:rsid w:val="00222DA2"/>
    <w:rsid w:val="002321BC"/>
    <w:rsid w:val="00240F1D"/>
    <w:rsid w:val="00292F22"/>
    <w:rsid w:val="002C009E"/>
    <w:rsid w:val="002C6CF6"/>
    <w:rsid w:val="002F228A"/>
    <w:rsid w:val="002F2EF3"/>
    <w:rsid w:val="002F53F6"/>
    <w:rsid w:val="00355EEC"/>
    <w:rsid w:val="00367635"/>
    <w:rsid w:val="003D0E1E"/>
    <w:rsid w:val="00440343"/>
    <w:rsid w:val="00535F1F"/>
    <w:rsid w:val="005647E7"/>
    <w:rsid w:val="00581482"/>
    <w:rsid w:val="0060461B"/>
    <w:rsid w:val="00657746"/>
    <w:rsid w:val="006A7EDF"/>
    <w:rsid w:val="007129EC"/>
    <w:rsid w:val="00717BE4"/>
    <w:rsid w:val="007514A3"/>
    <w:rsid w:val="007E0526"/>
    <w:rsid w:val="007F219A"/>
    <w:rsid w:val="008551A1"/>
    <w:rsid w:val="00970D6F"/>
    <w:rsid w:val="009E2858"/>
    <w:rsid w:val="00A1095A"/>
    <w:rsid w:val="00A34888"/>
    <w:rsid w:val="00A577D3"/>
    <w:rsid w:val="00A95C5C"/>
    <w:rsid w:val="00AB3587"/>
    <w:rsid w:val="00AC120E"/>
    <w:rsid w:val="00B3450F"/>
    <w:rsid w:val="00B40314"/>
    <w:rsid w:val="00B7050E"/>
    <w:rsid w:val="00B9709E"/>
    <w:rsid w:val="00BC0DB6"/>
    <w:rsid w:val="00BD7A86"/>
    <w:rsid w:val="00C76D22"/>
    <w:rsid w:val="00C87A76"/>
    <w:rsid w:val="00CF4915"/>
    <w:rsid w:val="00CF7219"/>
    <w:rsid w:val="00D13306"/>
    <w:rsid w:val="00D912C8"/>
    <w:rsid w:val="00DB1E08"/>
    <w:rsid w:val="00DE4B3C"/>
    <w:rsid w:val="00DF354D"/>
    <w:rsid w:val="00E847CE"/>
    <w:rsid w:val="00E93D3D"/>
    <w:rsid w:val="00EA1763"/>
    <w:rsid w:val="00EB0057"/>
    <w:rsid w:val="00EB0058"/>
    <w:rsid w:val="00EB6B5D"/>
    <w:rsid w:val="00EC7EFA"/>
    <w:rsid w:val="00ED034E"/>
    <w:rsid w:val="00F37EA1"/>
    <w:rsid w:val="00F41FA4"/>
    <w:rsid w:val="00F45C27"/>
    <w:rsid w:val="00FE4256"/>
    <w:rsid w:val="00FE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232D0B"/>
  <w14:defaultImageDpi w14:val="300"/>
  <w15:docId w15:val="{D175551F-EB3A-484C-944F-4E9CBE688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058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5DF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C120E"/>
  </w:style>
  <w:style w:type="paragraph" w:styleId="ListParagraph">
    <w:name w:val="List Paragraph"/>
    <w:basedOn w:val="Normal"/>
    <w:uiPriority w:val="34"/>
    <w:qFormat/>
    <w:rsid w:val="0000121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133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4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raryguides.vu.edu.au/apa-referencing/getting-started-in-apa-referencing" TargetMode="External"/><Relationship Id="rId5" Type="http://schemas.openxmlformats.org/officeDocument/2006/relationships/hyperlink" Target="https://www.halifax.ca/about-halifax/regional-community-planning/regional-pla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CUA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Hostovsky</dc:creator>
  <cp:keywords/>
  <dc:description/>
  <cp:lastModifiedBy>Admin</cp:lastModifiedBy>
  <cp:revision>2</cp:revision>
  <cp:lastPrinted>2020-01-08T23:27:00Z</cp:lastPrinted>
  <dcterms:created xsi:type="dcterms:W3CDTF">2020-01-23T11:35:00Z</dcterms:created>
  <dcterms:modified xsi:type="dcterms:W3CDTF">2020-01-23T11:35:00Z</dcterms:modified>
</cp:coreProperties>
</file>