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6EBF" w14:textId="77777777" w:rsidR="0004078E" w:rsidRPr="0004078E" w:rsidRDefault="0004078E" w:rsidP="0004078E">
      <w:pPr>
        <w:jc w:val="center"/>
        <w:rPr>
          <w:b/>
        </w:rPr>
      </w:pPr>
      <w:bookmarkStart w:id="0" w:name="_GoBack"/>
      <w:r w:rsidRPr="0004078E">
        <w:rPr>
          <w:b/>
        </w:rPr>
        <w:t>Relationship Paper</w:t>
      </w:r>
    </w:p>
    <w:p w14:paraId="46936D5A" w14:textId="77777777" w:rsidR="0004078E" w:rsidRDefault="0004078E" w:rsidP="0004078E">
      <w:pPr>
        <w:jc w:val="center"/>
      </w:pPr>
    </w:p>
    <w:p w14:paraId="20D6F8FA" w14:textId="77777777" w:rsidR="0004078E" w:rsidRDefault="0004078E" w:rsidP="0004078E">
      <w:r>
        <w:t>The objective of this paper is for each student to apply interpersonal communication theory to a relationship he or she has experienced or observed.  The relationship used can be a friendship, family, romantic, or professional relationship.</w:t>
      </w:r>
    </w:p>
    <w:p w14:paraId="721A5C25" w14:textId="77777777" w:rsidR="0004078E" w:rsidRDefault="0004078E" w:rsidP="0004078E"/>
    <w:p w14:paraId="784DE2A9" w14:textId="77777777" w:rsidR="0004078E" w:rsidRDefault="0004078E" w:rsidP="0004078E">
      <w:r>
        <w:t>ASSIGNMENT:</w:t>
      </w:r>
    </w:p>
    <w:p w14:paraId="5EFD6AE6" w14:textId="77777777" w:rsidR="0004078E" w:rsidRDefault="0004078E" w:rsidP="0004078E"/>
    <w:p w14:paraId="3AFADCFC" w14:textId="77777777" w:rsidR="0004078E" w:rsidRDefault="0004078E" w:rsidP="0004078E">
      <w:r w:rsidRPr="0004078E">
        <w:rPr>
          <w:b/>
        </w:rPr>
        <w:t>Description</w:t>
      </w:r>
      <w:r>
        <w:t>: Start your paper with a description of the relationship.  In this description, illustrate what makes this relationship an interpersonal relationship.  In your illustration, use the textbook definition of interpersonal communication as well as Buber’s discussion of the three levels of communication.  In addition, explain what characteristics make this relationship either a friendship, family, romantic, or professional relationship.</w:t>
      </w:r>
    </w:p>
    <w:p w14:paraId="44FC8ACF" w14:textId="77777777" w:rsidR="0004078E" w:rsidRDefault="0004078E" w:rsidP="0004078E"/>
    <w:p w14:paraId="27660A2E" w14:textId="183B8B95" w:rsidR="0004078E" w:rsidRDefault="0004078E" w:rsidP="0004078E">
      <w:r w:rsidRPr="0004078E">
        <w:rPr>
          <w:b/>
        </w:rPr>
        <w:t>Analysis</w:t>
      </w:r>
      <w:r>
        <w:t xml:space="preserve">: In this section of your paper, you are to use communication theories to analyze the relationship.  For instance, you might discuss conflict that has occurred in the relationship or the communication climate of the relationship.  Any concept or theory we have discussed in </w:t>
      </w:r>
      <w:r w:rsidR="00C028D2">
        <w:t>the book</w:t>
      </w:r>
      <w:r>
        <w:t xml:space="preserve"> can be used to analyze the relationship.</w:t>
      </w:r>
    </w:p>
    <w:p w14:paraId="10A15E88" w14:textId="77777777" w:rsidR="0004078E" w:rsidRDefault="0004078E" w:rsidP="0004078E"/>
    <w:p w14:paraId="19B43664" w14:textId="30DC07B7" w:rsidR="0004078E" w:rsidRDefault="0004078E" w:rsidP="0004078E">
      <w:r w:rsidRPr="0004078E">
        <w:rPr>
          <w:b/>
        </w:rPr>
        <w:t>Other requirements</w:t>
      </w:r>
      <w:r>
        <w:t>: In your analysis, you must make at least five separate references to concepts or theories found in communication texts.  Your major source should be our communication textbook (Wood).  However, you must als</w:t>
      </w:r>
      <w:r w:rsidR="00346D12">
        <w:t>o tie in two additional communication journal articles.</w:t>
      </w:r>
      <w:r>
        <w:t xml:space="preserve"> Your analysis should be sophisticated.  In addition, be sure to double space a</w:t>
      </w:r>
      <w:r w:rsidR="00E8384F">
        <w:t xml:space="preserve">nd type your paper.  Length: </w:t>
      </w:r>
      <w:r w:rsidR="00C028D2">
        <w:t>5</w:t>
      </w:r>
      <w:r>
        <w:t xml:space="preserve"> pages.  Use APA format to cite your research both in your writing and in your bibliography.</w:t>
      </w:r>
    </w:p>
    <w:p w14:paraId="31974989" w14:textId="77777777" w:rsidR="00346D12" w:rsidRDefault="00346D12" w:rsidP="0004078E"/>
    <w:bookmarkEnd w:id="0"/>
    <w:p w14:paraId="13ECD0E2" w14:textId="2F9A462A" w:rsidR="00346D12" w:rsidRDefault="00346D12" w:rsidP="0004078E"/>
    <w:sectPr w:rsidR="00346D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78E"/>
    <w:rsid w:val="0004078E"/>
    <w:rsid w:val="00051020"/>
    <w:rsid w:val="00346D12"/>
    <w:rsid w:val="0043496B"/>
    <w:rsid w:val="00BE5651"/>
    <w:rsid w:val="00C028D2"/>
    <w:rsid w:val="00DA0346"/>
    <w:rsid w:val="00E8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6D512"/>
  <w14:defaultImageDpi w14:val="0"/>
  <w15:docId w15:val="{F1739352-F6E2-46D0-9444-B8F854E5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Relationship Paper</vt:lpstr>
    </vt:vector>
  </TitlesOfParts>
  <Company>College of Technology</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Paper</dc:title>
  <dc:subject/>
  <dc:creator>Admin</dc:creator>
  <cp:keywords/>
  <dc:description/>
  <cp:lastModifiedBy>Admin</cp:lastModifiedBy>
  <cp:revision>2</cp:revision>
  <cp:lastPrinted>2005-06-06T18:42:00Z</cp:lastPrinted>
  <dcterms:created xsi:type="dcterms:W3CDTF">2020-01-28T14:26:00Z</dcterms:created>
  <dcterms:modified xsi:type="dcterms:W3CDTF">2020-01-28T14:26:00Z</dcterms:modified>
</cp:coreProperties>
</file>