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0182" w14:textId="77777777" w:rsidR="00056220" w:rsidRDefault="00056220" w:rsidP="00056220">
      <w:r>
        <w:t xml:space="preserve">Description </w:t>
      </w:r>
    </w:p>
    <w:p w14:paraId="3A6FD665" w14:textId="3552B4E9" w:rsidR="00056220" w:rsidRDefault="00056220" w:rsidP="00056220">
      <w:r w:rsidRPr="00056220">
        <w:t>How do media (magazines, newspapers, TV, radio) represent religion?</w:t>
      </w:r>
    </w:p>
    <w:p w14:paraId="07CD1889" w14:textId="4C1CE671" w:rsidR="00EA66D8" w:rsidRDefault="00056220" w:rsidP="00056220">
      <w:r>
        <w:t xml:space="preserve">EITHER a) Focus on ONE mainstream media source and consider how at least THREE different traditions have been reported on. OR b) Select ONE religion related news story. </w:t>
      </w:r>
      <w:proofErr w:type="spellStart"/>
      <w:r>
        <w:t>Analyse</w:t>
      </w:r>
      <w:proofErr w:type="spellEnd"/>
      <w:r>
        <w:t xml:space="preserve"> how this story was reported by different media sources. At least one media source must be a mainstream British media source. Consider at least THREE different media sources. The research essay should consider: • How have you justified your choices of media and report(s)? • How is religion represented in this media? How are different religious traditions and/or non- religious worldviews represented? • What does this representation reveal about the nature, priorities and values of this media? Who is consulted for expertise? Which voices are prominent / missing? • How have claims about religion been researched? </w:t>
      </w:r>
      <w:proofErr w:type="spellStart"/>
      <w:r>
        <w:t>Analyse</w:t>
      </w:r>
      <w:proofErr w:type="spellEnd"/>
      <w:r>
        <w:t xml:space="preserve"> the research methods used. • What research methods have you used to examine the above?</w:t>
      </w:r>
    </w:p>
    <w:p w14:paraId="0BC15B3D" w14:textId="0A60F7A7" w:rsidR="00056220" w:rsidRPr="00056220" w:rsidRDefault="00056220" w:rsidP="00056220">
      <w:bookmarkStart w:id="0" w:name="_GoBack"/>
      <w:bookmarkEnd w:id="0"/>
    </w:p>
    <w:sectPr w:rsidR="00056220" w:rsidRPr="0005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AF"/>
    <w:rsid w:val="00056220"/>
    <w:rsid w:val="003A7F4B"/>
    <w:rsid w:val="00C661AF"/>
    <w:rsid w:val="00DD719C"/>
    <w:rsid w:val="00EA66D8"/>
    <w:rsid w:val="00EF34A4"/>
    <w:rsid w:val="00F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2581"/>
  <w15:chartTrackingRefBased/>
  <w15:docId w15:val="{2F53D8B2-3600-4920-8AF8-F5751565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2020-01-17T08:52:00Z</dcterms:created>
  <dcterms:modified xsi:type="dcterms:W3CDTF">2020-01-17T08:52:00Z</dcterms:modified>
</cp:coreProperties>
</file>