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E372" w14:textId="77777777" w:rsidR="002D5590" w:rsidRDefault="002D5590">
      <w:bookmarkStart w:id="0" w:name="_GoBack"/>
      <w:r w:rsidRPr="002D5590">
        <w:t>Write a theory mapping paper. Academic Level : Professional Paper details Task: Each student will do the following: 1) select a theory, 2) read extensively in a theoretical area paying particular attention to how the concept/theory is defined, how it has been examined or tested (quantitatively and qualitatively), whether this definition has changed over time and why, as well as approaches (theoretically and methodologically) that scholars have taken to examine the theory or concept, and 3) write a theory mapping paper. The first part of your paper should begin by clearly defining the theory you’ve selected. If there are multiple definitions, it is your job to find these and discuss them in your paper. Do you agree with certain definitions more so than others? Why? Which is your preferred definition, and why? Are there aspects missing or that could be improved upon in existing definitions? If so, what? After your section on definitions, you will map your theory evolution. Who started the theory? What was the original school of thought guiding this theory? Were there other theories that led to your specific theory or concept? Trace your theory back to its originator and be prepared to provide a visual representation of your theory or concept’s evolutionary journey, known as “Theory Mapping”. The point of the Mapping Theory Paper is not to merely summarize existing studies – i.e., it’s not an annotated bibliography - but to demonstrate deep thinking about the intellectual foundation(s) of your selected concept or theory. For this, you will need to critically assess existing research in an area that interests you and develop an agenda for future work. You will need to address questions such as: Where did your theory come from? What were the original theoretical and philosophical approaches?</w:t>
      </w:r>
      <w:bookmarkEnd w:id="0"/>
      <w:r w:rsidRPr="002D5590">
        <w:t xml:space="preserve"> What have scholars found in relation to your theory? Have “findings” ideas or philosophies changed over time with regard to your theory or concept? What do we know now that we didn’t know when the theory/concept first originated? In addition to critically assessing existing literature, you will need to develop a “research agenda”. By this, I do not mean that you will develop a full-fledged agenda or a theory or model. Rather, after deep reviewing an area of research and examining research trends in your area over time, I want you to address two questions: What are the main challenges and opportunities with the theory you’ve selected? What are your ideas to advance research in this area or how it can help practitioners? Think creatively about what theoretical connections are missing in research in your area and what could your future research provide in filling a gap you’ve identified? You will provide a visual representation of your theory and its “evolution” through time. I will share some examples but I want students to develop their own visual representation (in the form of a Figure) to be included with the final Theory Mapping paper. The Final Paper is to be double-spaced and 12 – 15 pages, NOT including references, Figures, etc. To summarize, please include: • A title page • A 150-word abstract that accurately summarizes the paper. • An introduction that provides essential context for the research and makes a case for why this research needs to be conducted. Is the context/setting of the study adequately described? Is the statement of the problem vague or obscured by other discussion that makes it difficult to find the problem statement? • A section devoted solely to defining your theory. • A critical assessment of existing research that addresses the questions noted above. • A visual representation of your theory. • A research agenda that articulates answers to the questions above. • A discussion and conclusion that summarizes the research, articulates its contribution to theory-building (and professional practice, if relevant), and provides directions for future research. Is the discussion phrased in specific terms that are precise and accurate? Is it logically organized? Does it include theoretical, practical and possibly methodological implications?</w:t>
      </w:r>
    </w:p>
    <w:sectPr w:rsidR="002D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90"/>
    <w:rsid w:val="002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828"/>
  <w15:chartTrackingRefBased/>
  <w15:docId w15:val="{565CF7C5-3033-4FE8-8741-D9CC8350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2020-01-15T06:45:00Z</dcterms:created>
  <dcterms:modified xsi:type="dcterms:W3CDTF">2020-01-15T06:47:00Z</dcterms:modified>
</cp:coreProperties>
</file>