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D1889" w14:textId="1326D77F" w:rsidR="00EA66D8" w:rsidRPr="003A7F4B" w:rsidRDefault="003A7F4B" w:rsidP="003A7F4B">
      <w:pPr>
        <w:rPr>
          <w:rFonts w:ascii="Times New Roman" w:hAnsi="Times New Roman" w:cs="Times New Roman"/>
          <w:sz w:val="24"/>
          <w:szCs w:val="24"/>
        </w:rPr>
      </w:pPr>
      <w:r w:rsidRPr="003A7F4B">
        <w:rPr>
          <w:rFonts w:ascii="Times New Roman" w:hAnsi="Times New Roman" w:cs="Times New Roman"/>
          <w:sz w:val="24"/>
          <w:szCs w:val="24"/>
        </w:rPr>
        <w:t xml:space="preserve">Corporate Culture and your </w:t>
      </w:r>
      <w:proofErr w:type="spellStart"/>
      <w:r w:rsidRPr="003A7F4B">
        <w:rPr>
          <w:rFonts w:ascii="Times New Roman" w:hAnsi="Times New Roman" w:cs="Times New Roman"/>
          <w:sz w:val="24"/>
          <w:szCs w:val="24"/>
        </w:rPr>
        <w:t>FIt</w:t>
      </w:r>
      <w:proofErr w:type="spellEnd"/>
      <w:r w:rsidRPr="003A7F4B">
        <w:rPr>
          <w:rFonts w:ascii="Times New Roman" w:hAnsi="Times New Roman" w:cs="Times New Roman"/>
          <w:sz w:val="24"/>
          <w:szCs w:val="24"/>
        </w:rPr>
        <w:t xml:space="preserve"> Academic </w:t>
      </w:r>
      <w:proofErr w:type="gramStart"/>
      <w:r w:rsidRPr="003A7F4B">
        <w:rPr>
          <w:rFonts w:ascii="Times New Roman" w:hAnsi="Times New Roman" w:cs="Times New Roman"/>
          <w:sz w:val="24"/>
          <w:szCs w:val="24"/>
        </w:rPr>
        <w:t>Level :</w:t>
      </w:r>
      <w:proofErr w:type="gramEnd"/>
      <w:r w:rsidRPr="003A7F4B">
        <w:rPr>
          <w:rFonts w:ascii="Times New Roman" w:hAnsi="Times New Roman" w:cs="Times New Roman"/>
          <w:sz w:val="24"/>
          <w:szCs w:val="24"/>
        </w:rPr>
        <w:t xml:space="preserve"> Bachelor Paper details Read the following article (pages 3-8) on corporate culture https://digitalcommons.wku.edu/cgi/viewcontent.cgi?article=1027&amp;context=dlts_fac_pub Next, review Figure 7-7 showing the different types of corporate cultures. Create a PowerPoint presentation with 10 slides (all in your own words). Choose one simple design with high contrast. Create short bullet points on the slides and you may include pictures. Provide detailed text in the slide notes (How to add slide notes: https://www.youtube.com/watch?v=GTRRyEaUsbM). Create a title slide with your name and date, four slides describing the four types of corporate culture, a slide with an explanation of your personality type and work preferences, an explanation slide describing which corporate culture would be the best fit for you, two slides with two companies that are based on the culture you have chosen (where you might like to work), and a references slide to support your points and research. </w:t>
      </w:r>
      <w:bookmarkStart w:id="0" w:name="_GoBack"/>
      <w:bookmarkEnd w:id="0"/>
      <w:r w:rsidRPr="003A7F4B">
        <w:rPr>
          <w:rFonts w:ascii="Times New Roman" w:hAnsi="Times New Roman" w:cs="Times New Roman"/>
          <w:sz w:val="24"/>
          <w:szCs w:val="24"/>
        </w:rPr>
        <w:t xml:space="preserve">Use in-text citations on the slides where you refer to source material. References Hudgens, J. (2013). How to add notes to a PowerPoint presentation. </w:t>
      </w:r>
      <w:proofErr w:type="spellStart"/>
      <w:r w:rsidRPr="003A7F4B">
        <w:rPr>
          <w:rFonts w:ascii="Times New Roman" w:hAnsi="Times New Roman" w:cs="Times New Roman"/>
          <w:sz w:val="24"/>
          <w:szCs w:val="24"/>
        </w:rPr>
        <w:t>Edutechional</w:t>
      </w:r>
      <w:proofErr w:type="spellEnd"/>
      <w:r w:rsidRPr="003A7F4B">
        <w:rPr>
          <w:rFonts w:ascii="Times New Roman" w:hAnsi="Times New Roman" w:cs="Times New Roman"/>
          <w:sz w:val="24"/>
          <w:szCs w:val="24"/>
        </w:rPr>
        <w:t>. Retrieved from https://www.youtube.com/watch?v=GTRRyEaUsbM Montgomery, Jack G. Jr. (2006). The Role of Organizational Culture in Effective Team Development. DLTS Faculty Publications. Paper 27. Retrieved from http://digitalcommons.wku.edu/dlts_fac_pub/27</w:t>
      </w:r>
    </w:p>
    <w:sectPr w:rsidR="00EA66D8" w:rsidRPr="003A7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AF"/>
    <w:rsid w:val="003A7F4B"/>
    <w:rsid w:val="00C661AF"/>
    <w:rsid w:val="00DD719C"/>
    <w:rsid w:val="00EA66D8"/>
    <w:rsid w:val="00EF34A4"/>
    <w:rsid w:val="00F4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2581"/>
  <w15:chartTrackingRefBased/>
  <w15:docId w15:val="{2F53D8B2-3600-4920-8AF8-F575156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2020-01-17T08:37:00Z</dcterms:created>
  <dcterms:modified xsi:type="dcterms:W3CDTF">2020-01-17T08:37:00Z</dcterms:modified>
</cp:coreProperties>
</file>