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C8" w:rsidRDefault="00F16CC8" w:rsidP="00F16CC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F16CC8" w:rsidRDefault="00F16CC8" w:rsidP="00F16CC8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 xml:space="preserve">Student will submit a summary of 40 scientific articles related to material covered in the book. Summary criteria: 1. Locate two (2) scientific articles using vocabulary words for each of the Chapters listed in the Topic Outline. 2. Appropriate articles sites include: Science and Nature (information from encyclopedias and textbooks are unacceptable) 3. Each summary must be at least 3-4 paragraphs, double spaced using 12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pt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Times New Roman font with 1’ margins. 4. Article title listed above summary (bold) and citation in APA format below. A reference page is not needed since citations will be below articles. Tentative Topic Outline Chapter 1: Environmental Interrelationships Chapter 2: Environmental Ethics Chapter 3: Environmental Risk: Economics, Assessment, and Management Chapter 4: Interrelated Scientific Principles: Matter, Energy, and Environment Chapter 5: Interactions: Environments and Organisms Chapter 6: Kinds of Ecosystems and Communities Chapter 7: Populations: Characteristics and Issues Chapter 8: Energy and Civilization: Patterns of Consumption Chapter 9: Nonrenewable Energy Sources Chapter 10: Renewable Energy Chapter 11: Biodiversity Issues Chapter 12: Land-Use Planning Chapter 13: Soil and Its Use Chapter 14: Agricultural Methods and Pest Management Chapter 15: Water Management Chapter 16: Air Quality Issues Chapter 17: Climate Change: A twenty-First Century Issue Chapter 18: Solid Waste Management and Disposal Chapter 19: Environmental Regulations: Hazardous Substances and Wastes Chapter 20: Environmental Policy and Decision Making **THERE IS NO CERTAIN NUMBER OF PAGES OR WORDS**</w:t>
      </w:r>
    </w:p>
    <w:p w:rsidR="00E114B1" w:rsidRPr="00272E53" w:rsidRDefault="00E114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14B1" w:rsidRPr="0027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FD"/>
    <w:rsid w:val="000046BF"/>
    <w:rsid w:val="000B3C54"/>
    <w:rsid w:val="00272E53"/>
    <w:rsid w:val="003168E5"/>
    <w:rsid w:val="0033294E"/>
    <w:rsid w:val="0035326E"/>
    <w:rsid w:val="0041354E"/>
    <w:rsid w:val="00522378"/>
    <w:rsid w:val="0059444C"/>
    <w:rsid w:val="005F391B"/>
    <w:rsid w:val="00691E35"/>
    <w:rsid w:val="006B30C6"/>
    <w:rsid w:val="006F29B4"/>
    <w:rsid w:val="007338B8"/>
    <w:rsid w:val="007F20C6"/>
    <w:rsid w:val="00891924"/>
    <w:rsid w:val="008E46BD"/>
    <w:rsid w:val="0092193C"/>
    <w:rsid w:val="009303AA"/>
    <w:rsid w:val="009A70DD"/>
    <w:rsid w:val="00BC6FB2"/>
    <w:rsid w:val="00C63420"/>
    <w:rsid w:val="00D75E30"/>
    <w:rsid w:val="00E114B1"/>
    <w:rsid w:val="00E818FD"/>
    <w:rsid w:val="00EB4CE8"/>
    <w:rsid w:val="00F1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D5DA7-D03A-4905-B2F7-6A4C91C4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E8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2020-02-03T15:17:00Z</dcterms:created>
  <dcterms:modified xsi:type="dcterms:W3CDTF">2020-02-03T15:17:00Z</dcterms:modified>
</cp:coreProperties>
</file>