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2C" w:rsidRDefault="00F45458" w:rsidP="00B6492C">
      <w:r w:rsidRPr="00F45458">
        <w:t xml:space="preserve">Students are required to prepare a paper about Bibliotherapy which includes an example of how it can be used with an individual child or teen, or group of children or teens. The Steps for the Bibliotherapy Paper include: Step 1 – Thoroughly read the Instructions for this assignment (including the Grading Criteria and Rubric) and the Example Bibliotherapy Paper. If you have questions, contact the Course Instructor immediately. Do not wait until the last minute. Step 2 –Watch the following 2 videos about Bibliotherapy. If you cannot access the video by clicking on the video link, please copy-and-paste the URL into your URL window and access through that route. https://youtu.be/k45GyYyo7h8 https://youtu.be/AEY7Q_xLMSY Step 3 – Research Bibliotherapy to learn what it is and how it is used. Following are resources for this research: https://www.goodtherapy.org/learn-about-therapy/types/bibliotherapy https://en.wikipedia.org/wiki/Bibliotherapy </w:t>
      </w:r>
      <w:proofErr w:type="gramStart"/>
      <w:r w:rsidRPr="00F45458">
        <w:t>www.springer.com/cda/content/document/cda.../</w:t>
      </w:r>
      <w:bookmarkStart w:id="0" w:name="_GoBack"/>
      <w:bookmarkEnd w:id="0"/>
      <w:r w:rsidRPr="00F45458">
        <w:t>9780387097435-c2.pdf?SGWID</w:t>
      </w:r>
      <w:proofErr w:type="gramEnd"/>
      <w:r w:rsidRPr="00F45458">
        <w:t xml:space="preserve"> https://tinyurl.com/y5ww8a9h http://www.kellybear.com/TeacherArticles/TeacherTip34.html Step 4 – Review several children's book that could be used in a Bibliotherapy session with a child or teen, or group of children or teens. Select one book which you will use in this paper for the Example Counseling Session Using Bibliotherapy. Following are some examples of books that can be used in a Bibliotherapy session. You are not required to use any of these books. Instead, this list is provided to assist you with understanding the type of book that can be used in a Bibliotherapy session. </w:t>
      </w:r>
      <w:r w:rsidRPr="00F45458">
        <w:t xml:space="preserve"> When a Pet Dies by Fred Rogers </w:t>
      </w:r>
      <w:r w:rsidRPr="00F45458">
        <w:t xml:space="preserve"> Chrysanthemum by Kevin </w:t>
      </w:r>
      <w:proofErr w:type="spellStart"/>
      <w:r w:rsidRPr="00F45458">
        <w:t>Henkes</w:t>
      </w:r>
      <w:proofErr w:type="spellEnd"/>
      <w:r w:rsidRPr="00F45458">
        <w:t xml:space="preserve"> </w:t>
      </w:r>
      <w:r w:rsidRPr="00F45458">
        <w:t xml:space="preserve"> A Terrible Thing Happened by Margaret M. Holmes </w:t>
      </w:r>
      <w:r w:rsidRPr="00F45458">
        <w:t xml:space="preserve"> When Sophie Gets Angry -- Really, Really Angry by Molly Bang </w:t>
      </w:r>
      <w:r w:rsidRPr="00F45458">
        <w:t xml:space="preserve"> When Sophie's Feelings Are Really, Really Hurt by Molly Bang </w:t>
      </w:r>
      <w:r w:rsidRPr="00F45458">
        <w:t xml:space="preserve"> Big Cat, Little Cat by Elisha Cooper </w:t>
      </w:r>
      <w:r w:rsidRPr="00F45458">
        <w:t xml:space="preserve"> The Berenstain Bears and the Bully by Stan and Jan Berenstain Page 2 of 4 Step 5 – After completing Steps 1 – 4, prepare your Bibliotherapy Paper which must be at least 6 full pages of content (which does NOT include the title page, Abstract or Reference page) and must be written in APA format. Please look in the Example Bibliotherapy Paper and use it as a guide. (Note: Please do not plagiarize the Example Bibliotherapy Paper. It is provided as a guide and must not be plagiarize. If any part of the Example Bibliotherapy Paper is plagiarized, the score of 0 will be earned.) Your Bibliotherapy Paper must thoroughly address each of the following headings and subheadings. </w:t>
      </w:r>
      <w:r w:rsidRPr="00F45458">
        <w:t xml:space="preserve"> Abstract </w:t>
      </w:r>
      <w:r w:rsidRPr="00F45458">
        <w:t xml:space="preserve"> History and Development of Bibliotherapy </w:t>
      </w:r>
      <w:r w:rsidRPr="00F45458">
        <w:t xml:space="preserve"> How Bibliotherapy Is Used With Children and Teens </w:t>
      </w:r>
      <w:r w:rsidRPr="00F45458">
        <w:t xml:space="preserve"> Book Selected for the Example Counseling Session Using Bibliotherapy </w:t>
      </w:r>
      <w:r w:rsidRPr="00F45458">
        <w:t xml:space="preserve"> Summary of the Book </w:t>
      </w:r>
      <w:r w:rsidRPr="00F45458">
        <w:t xml:space="preserve"> Life Situation This Book Addresses </w:t>
      </w:r>
      <w:r w:rsidRPr="00F45458">
        <w:t xml:space="preserve"> Details of the Example Counseling Session Using Bibliotherapy </w:t>
      </w:r>
      <w:r w:rsidRPr="00F45458">
        <w:t xml:space="preserve"> Description of the Child/Teen or Group </w:t>
      </w:r>
      <w:r w:rsidRPr="00F45458">
        <w:t xml:space="preserve"> Life Situation the Child/Teen or Group Has Encountered </w:t>
      </w:r>
      <w:r w:rsidRPr="00F45458">
        <w:t xml:space="preserve"> Goal of the Counseling Session </w:t>
      </w:r>
      <w:r w:rsidRPr="00F45458">
        <w:t xml:space="preserve"> Step-By-Step Description of the Counseling Session o Step 1 o Step 2 o Step 3 o Step 4 (Note: Please add more Steps as needed. This note is NOT a heading. It is a note to you. Please do not include this note in your paper.) </w:t>
      </w:r>
      <w:r w:rsidRPr="00F45458">
        <w:t xml:space="preserve"> Follow-Up Plan </w:t>
      </w:r>
      <w:r w:rsidRPr="00F45458">
        <w:t xml:space="preserve"> References Note: These headings and subheadings must be included in your Bibliotherapy Paper exactly as worded in these Instructions and exactly in this sequence. which includes an example of how it can be used with an individual child or teen, or a group of children or teens. The Steps for the Bibliotherapy Paper include: Step 1 – Thoroughly read the Instructions for this assignment (including the Grading Criteria and Rubric) and the Example Bibliotherapy Paper. If you have questions, contact the Course Instructor immediately. Do not wait to the last minute. Step 2 –Watch the following 2 videos about Bibliotherapy. If you cannot access the video by clicking on the video link, please copy-and-paste the URL into your URL window and access through that route. https://youtu.be/k45GyYyo7h8 https://youtu.be/AEY7Q_xLMSY Step 3 – Research Bibliotherapy to learn what it is and how it is used. Following are resources for this research: https://www.goodtherapy.org/learn-about-therapy/types/bibliotherapy https://en.wikipedia.org/wiki/Bibliotherapy </w:t>
      </w:r>
      <w:proofErr w:type="gramStart"/>
      <w:r w:rsidRPr="00F45458">
        <w:lastRenderedPageBreak/>
        <w:t>www.springer.com/cda/content/document/cda.../9780387097435-c2.pdf?SGWID</w:t>
      </w:r>
      <w:proofErr w:type="gramEnd"/>
      <w:r w:rsidRPr="00F45458">
        <w:t xml:space="preserve"> https://tinyurl.com/y5ww8a9h http://www.kellybear.com/TeacherArticles/TeacherTip34.html Step 4 – Review several children's book that could be used in a Bibliotherapy session with a child or teen, or group of children or teens. Select one book which you will use in this paper for the Example Counseling Session Using Bibliotherapy. Following are some examples of books that can be used in a Bibliotherapy session. You are not required to use any of these books. Instead, this list is provided to assist you with understanding the type of book that can be used in a Bibliotherapy session. </w:t>
      </w:r>
      <w:r w:rsidRPr="00F45458">
        <w:t xml:space="preserve"> When a Pet Dies by Fred Rogers </w:t>
      </w:r>
      <w:r w:rsidRPr="00F45458">
        <w:t xml:space="preserve"> Chrysanthemum by Kevin </w:t>
      </w:r>
      <w:proofErr w:type="spellStart"/>
      <w:r w:rsidRPr="00F45458">
        <w:t>Henkes</w:t>
      </w:r>
      <w:proofErr w:type="spellEnd"/>
      <w:r w:rsidRPr="00F45458">
        <w:t xml:space="preserve"> </w:t>
      </w:r>
      <w:r w:rsidRPr="00F45458">
        <w:t xml:space="preserve"> A Terrible Thing Happened by Margaret M. Holmes </w:t>
      </w:r>
      <w:r w:rsidRPr="00F45458">
        <w:t xml:space="preserve"> When Sophie Gets Angry -- Really, Really Angry by Molly Bang </w:t>
      </w:r>
      <w:r w:rsidRPr="00F45458">
        <w:t xml:space="preserve"> When Sophie's Feelings Are Really, Really Hurt by Molly Bang </w:t>
      </w:r>
      <w:r w:rsidRPr="00F45458">
        <w:t xml:space="preserve"> Big Cat, Little Cat by Elisha Cooper </w:t>
      </w:r>
      <w:r w:rsidRPr="00F45458">
        <w:t> The Berenstain Bears and the Bully by Stan and Jan Berenstain Page 2 of 4 Step 5 – After completing Steps 1 – 4, prepare your Bibliotherapy Paper which must be at least 6 full pages of content (which does NOT include the title page, Abstract or Reference page) and must be written in APA format. Please look in the Example Bibliotherapy Paper and use it as a guide. (Note: Please do not plagiarize the Example Bibliotherapy Paper. It is provided as a guide and must not be plagiarize. If any part of the Example Bibliotherapy Paper is plagiarized, the score of 0 will be earned.) Your Bibliotherapy Paper must thoroughly address each of the following headings and subheadings.</w:t>
      </w:r>
    </w:p>
    <w:p w:rsidR="00F45458" w:rsidRPr="00B6492C" w:rsidRDefault="00F45458" w:rsidP="00B6492C">
      <w:r w:rsidRPr="00F45458">
        <w:t xml:space="preserve"> Abstract </w:t>
      </w:r>
      <w:r w:rsidRPr="00F45458">
        <w:t xml:space="preserve"> History and Development of Bibliotherapy </w:t>
      </w:r>
      <w:r w:rsidRPr="00F45458">
        <w:t xml:space="preserve"> How Bibliotherapy Is Used With Children and Teens </w:t>
      </w:r>
      <w:r w:rsidRPr="00F45458">
        <w:t xml:space="preserve"> Book Selected for the Example Counseling Session Using Bibliotherapy </w:t>
      </w:r>
      <w:r w:rsidRPr="00F45458">
        <w:t xml:space="preserve"> Summary of the Book </w:t>
      </w:r>
      <w:r w:rsidRPr="00F45458">
        <w:t xml:space="preserve"> Life Situation This Book Addresses </w:t>
      </w:r>
      <w:r w:rsidRPr="00F45458">
        <w:t xml:space="preserve"> Details of the Example Counseling Session Using Bibliotherapy </w:t>
      </w:r>
      <w:r w:rsidRPr="00F45458">
        <w:t xml:space="preserve"> Description of the Child/Teen or Group </w:t>
      </w:r>
      <w:r w:rsidRPr="00F45458">
        <w:t xml:space="preserve"> Life Situation the Child/Teen or Group Has Encountered </w:t>
      </w:r>
      <w:r w:rsidRPr="00F45458">
        <w:t xml:space="preserve"> Goal of the Counseling Session </w:t>
      </w:r>
      <w:r w:rsidRPr="00F45458">
        <w:t xml:space="preserve"> Step-By-Step Description of the Counseling Session o Step 1 o Step 2 o Step 3 o Step 4 (Note: Please add more Steps as needed. This note is NOT a heading. It is a note to you. Please do not include this note in your Paper.) </w:t>
      </w:r>
      <w:r w:rsidRPr="00F45458">
        <w:t xml:space="preserve"> Follow-Up Plan </w:t>
      </w:r>
      <w:r w:rsidRPr="00F45458">
        <w:t> References Note: These headings and subheadings must be included in your Bibliotherapy Paper exactly as worded in these Instructions and exactly in this sequence.</w:t>
      </w:r>
    </w:p>
    <w:sectPr w:rsidR="00F45458" w:rsidRPr="00B6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C"/>
    <w:rsid w:val="00074974"/>
    <w:rsid w:val="00086266"/>
    <w:rsid w:val="003745F5"/>
    <w:rsid w:val="00573131"/>
    <w:rsid w:val="00B6492C"/>
    <w:rsid w:val="00F4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E9A9"/>
  <w15:chartTrackingRefBased/>
  <w15:docId w15:val="{9159DF65-5A67-44DD-96E9-3B08C67E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2020-02-02T07:55:00Z</dcterms:created>
  <dcterms:modified xsi:type="dcterms:W3CDTF">2020-02-02T07:55:00Z</dcterms:modified>
</cp:coreProperties>
</file>