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6C" w:rsidRDefault="00FA4105">
      <w:r w:rsidRPr="00FA4105">
        <w:t xml:space="preserve">Brazil was the country chosen to host the FIFA World Cup in 2014. In this assignment, we will review FIFA's projections for the success of the event in Brazil, and then we will compare them against post hoc reviews of the event. First, </w:t>
      </w:r>
      <w:proofErr w:type="spellStart"/>
      <w:r w:rsidRPr="00FA4105">
        <w:t>herePreview</w:t>
      </w:r>
      <w:proofErr w:type="spellEnd"/>
      <w:r w:rsidRPr="00FA4105">
        <w:t xml:space="preserve"> the document is the 2007 FIFA Bid Inspection Report for the 2014 Brazil event. Once you've read through the 2007 FIFA report, it's time to research the actual event outcomes and reviews. For this portion, you are expected to lead your own research as you see fit. However, below I have given you a few resources to start the process: Here (Links to an external site.) is an article covering some of the different social controversies surrounding the event. </w:t>
      </w:r>
      <w:proofErr w:type="spellStart"/>
      <w:r w:rsidRPr="00FA4105">
        <w:t>HerePreview</w:t>
      </w:r>
      <w:proofErr w:type="spellEnd"/>
      <w:r w:rsidRPr="00FA4105">
        <w:t xml:space="preserve"> the document is a third party report on the media and telecommunications impacts of the event. </w:t>
      </w:r>
      <w:proofErr w:type="spellStart"/>
      <w:r w:rsidRPr="00FA4105">
        <w:t>HerePreview</w:t>
      </w:r>
      <w:proofErr w:type="spellEnd"/>
      <w:r w:rsidRPr="00FA4105">
        <w:t xml:space="preserve"> the document is a FIFA report on the sustainability issues surrounding the event. Here (Links to an external site.) is an independent review of the sustainability issues surrounding the event. Here (Links to an external site.) is an article that discusses infrastructure deficiencies at the event. </w:t>
      </w:r>
      <w:proofErr w:type="spellStart"/>
      <w:r w:rsidRPr="00FA4105">
        <w:t>HerePreview</w:t>
      </w:r>
      <w:proofErr w:type="spellEnd"/>
      <w:r w:rsidRPr="00FA4105">
        <w:t xml:space="preserve"> the document is an article that examines the economic impacts of the event. Here (Links to an external site.) is an article that highlights FIFA's earnings from the event. Remember that all aspects of the event are up for consideration. So, in your research, don't be afraid to explore the various dimensions including financial, infrastructure, jobs, human rights, crime, sustainability, etc. Then, in your paper for this assignment, you will discuss your opinions on which aspects of the event profile the FIFA inspectors did and did not adequately address. Did the event go off as smoothly as FIFA projected in 2007? If not, what didn't go well, and why? What were the inspectors right about? What were they wrong about? Were the deficiencies and/or problems foreseeable? Why or why not? What could FIFA or Brazil have done differently to avoid problems and improve the event (i.e. what lessons should be learned from the event)? Your submission must be a minimum of 1,000 words, and must conform to the writing requirements stipulated in the syllabus. You may take your discussion in any direction(s) you wish; inevitably each of you will discuss different topics and issues based on your own unique perspectives. In this sense, there are no "wrong answers" per se. However. </w:t>
      </w:r>
      <w:proofErr w:type="gramStart"/>
      <w:r w:rsidRPr="00FA4105">
        <w:t>regardless</w:t>
      </w:r>
      <w:proofErr w:type="gramEnd"/>
      <w:r w:rsidRPr="00FA4105">
        <w:t xml:space="preserve"> of the direction you pursue, be sure to discuss, at minimum, the relevant categories that were part of the 2007 FIFA inspection. Those categories include: Country's Commitment - Did Brazil follow through on the promises it made to FIFA? Budget - Was the planned expenditure followed? Was it sufficient? Ticketing - Did the event sell as expected? Stadiums - Were the venues as promised ready? Were they adequate? Media/Telecommunications - How well was Brazil's print and digital media infrastructure able to meet demand for the event? Safety/Security/Medical - Was security adequate? Were safety issues, crime, etc. pervasive at the event? Were medical facilities sufficient to handle injuries, illnesses, etc.? Transport - How much difficulty did attendees experience getting to and around the venues? Accommodations - Were there adequate hotel rooms available? In other words, be comprehensive in your assessment of the 2007 FIFA report. Since there are eight categories listed above, and you are tasked with a minimum of 1,000 words, you might plan to allocate ~150 words per category, so as to adequately address them all. You may, of course, write more if you wish (there is no maximum). Either way, writing your paper will probably take less time than the reading required to understand the subject matter. You are welcome to be as critical of the 2007 FIFA report as you please in your findings. However, remember to support your arguments with credible research. As graduate students, you are practitioners of the scientific method. Ergo, your arguments should never begin with "I feel like....</w:t>
      </w:r>
      <w:proofErr w:type="gramStart"/>
      <w:r w:rsidRPr="00FA4105">
        <w:t>".</w:t>
      </w:r>
      <w:bookmarkStart w:id="0" w:name="_GoBack"/>
      <w:bookmarkEnd w:id="0"/>
      <w:proofErr w:type="gramEnd"/>
    </w:p>
    <w:sectPr w:rsidR="00C2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05"/>
    <w:rsid w:val="00C2156C"/>
    <w:rsid w:val="00FA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0D9E6-D90D-4049-A1FD-421506EC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2020-02-04T09:20:00Z</dcterms:created>
  <dcterms:modified xsi:type="dcterms:W3CDTF">2020-02-04T09:20:00Z</dcterms:modified>
</cp:coreProperties>
</file>