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75402" w14:textId="4740AB6A" w:rsidR="00A8797E" w:rsidRDefault="00372F53" w:rsidP="00A8797E">
      <w:pPr>
        <w:pStyle w:val="ListParagraph"/>
        <w:spacing w:after="0" w:line="240" w:lineRule="auto"/>
      </w:pPr>
      <w:r w:rsidRPr="00372F53">
        <w:t xml:space="preserve">Analysis Essay #1 Facebook Academic </w:t>
      </w:r>
      <w:proofErr w:type="gramStart"/>
      <w:r w:rsidRPr="00372F53">
        <w:t>Level :</w:t>
      </w:r>
      <w:proofErr w:type="gramEnd"/>
      <w:r w:rsidRPr="00372F53">
        <w:t xml:space="preserve"> Bachelor Paper details In this essay, you will provide an overview of your approved information system (Facebook) and describe the characteristics of the users of the information system. You will then focus the bulk of your essay on analyzing the features and usage of the information system, as well as the impact of the information system on the organization or individuals who use the information system. Detailed guidance on what to include in each of these sections is provided in the template that is attached to this assignment.</w:t>
      </w:r>
      <w:bookmarkStart w:id="0" w:name="_GoBack"/>
      <w:bookmarkEnd w:id="0"/>
    </w:p>
    <w:sectPr w:rsidR="00A87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F32EE"/>
    <w:multiLevelType w:val="hybridMultilevel"/>
    <w:tmpl w:val="529207CA"/>
    <w:lvl w:ilvl="0" w:tplc="3A5EBA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BD5B17"/>
    <w:multiLevelType w:val="hybridMultilevel"/>
    <w:tmpl w:val="B890FB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5C3B4F"/>
    <w:multiLevelType w:val="hybridMultilevel"/>
    <w:tmpl w:val="D59A0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97962"/>
    <w:multiLevelType w:val="hybridMultilevel"/>
    <w:tmpl w:val="B36CE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5731AD4"/>
    <w:multiLevelType w:val="hybridMultilevel"/>
    <w:tmpl w:val="093C8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BE2"/>
    <w:rsid w:val="0003684B"/>
    <w:rsid w:val="00046217"/>
    <w:rsid w:val="00051F7D"/>
    <w:rsid w:val="00173C39"/>
    <w:rsid w:val="0024484A"/>
    <w:rsid w:val="00372F53"/>
    <w:rsid w:val="00450F19"/>
    <w:rsid w:val="005663D4"/>
    <w:rsid w:val="00616FF1"/>
    <w:rsid w:val="0075172A"/>
    <w:rsid w:val="008B2EF2"/>
    <w:rsid w:val="00A45BC4"/>
    <w:rsid w:val="00A502DB"/>
    <w:rsid w:val="00A8797E"/>
    <w:rsid w:val="00BA5BE2"/>
    <w:rsid w:val="00CC2A63"/>
    <w:rsid w:val="00D07A4B"/>
    <w:rsid w:val="00D561DF"/>
    <w:rsid w:val="00D74EF6"/>
    <w:rsid w:val="00EB7680"/>
    <w:rsid w:val="00F60559"/>
    <w:rsid w:val="00FF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9228"/>
  <w15:chartTrackingRefBased/>
  <w15:docId w15:val="{4B6DEBAA-5C82-4461-B065-392FAE6D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BE2"/>
    <w:pPr>
      <w:ind w:left="720"/>
      <w:contextualSpacing/>
    </w:pPr>
  </w:style>
  <w:style w:type="character" w:styleId="Strong">
    <w:name w:val="Strong"/>
    <w:basedOn w:val="DefaultParagraphFont"/>
    <w:uiPriority w:val="22"/>
    <w:qFormat/>
    <w:rsid w:val="00A502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7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2020-02-14T06:41:00Z</dcterms:created>
  <dcterms:modified xsi:type="dcterms:W3CDTF">2020-02-14T06:41:00Z</dcterms:modified>
</cp:coreProperties>
</file>