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08" w:rsidRPr="00F83A04" w:rsidRDefault="00802C2D" w:rsidP="00F83A04">
      <w:r w:rsidRPr="00802C2D">
        <w:t xml:space="preserve">Othello and The Merchant of Venice Academic </w:t>
      </w:r>
      <w:proofErr w:type="gramStart"/>
      <w:r w:rsidRPr="00802C2D">
        <w:t>Level :</w:t>
      </w:r>
      <w:proofErr w:type="gramEnd"/>
      <w:r w:rsidRPr="00802C2D">
        <w:t xml:space="preserve"> Bachelor Paper details Write an 8 page expository essay comparing the process whereby Iago ruins Othello with that whereby Portia rescues Shylock, father of Jessica. Submit a package including (in the following order) a title page, an outline, your 8 page essay, and a bibliography, listing only the two plays.</w:t>
      </w:r>
      <w:bookmarkStart w:id="0" w:name="_GoBack"/>
      <w:bookmarkEnd w:id="0"/>
    </w:p>
    <w:sectPr w:rsidR="00251B08" w:rsidRPr="00F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5"/>
    <w:rsid w:val="00033378"/>
    <w:rsid w:val="00044D40"/>
    <w:rsid w:val="00055039"/>
    <w:rsid w:val="000606F9"/>
    <w:rsid w:val="000C410F"/>
    <w:rsid w:val="000E66AB"/>
    <w:rsid w:val="00151021"/>
    <w:rsid w:val="001759D7"/>
    <w:rsid w:val="001A66B5"/>
    <w:rsid w:val="001C24DF"/>
    <w:rsid w:val="00251344"/>
    <w:rsid w:val="00251B08"/>
    <w:rsid w:val="00277026"/>
    <w:rsid w:val="0029200B"/>
    <w:rsid w:val="002A3DD4"/>
    <w:rsid w:val="002C5667"/>
    <w:rsid w:val="002D0E80"/>
    <w:rsid w:val="00411F4E"/>
    <w:rsid w:val="00510A49"/>
    <w:rsid w:val="005270E8"/>
    <w:rsid w:val="00541146"/>
    <w:rsid w:val="005A3F4E"/>
    <w:rsid w:val="005A5DD3"/>
    <w:rsid w:val="005B098A"/>
    <w:rsid w:val="005D4953"/>
    <w:rsid w:val="00665AA8"/>
    <w:rsid w:val="006B13AD"/>
    <w:rsid w:val="006B462C"/>
    <w:rsid w:val="006D32F5"/>
    <w:rsid w:val="00780641"/>
    <w:rsid w:val="00801083"/>
    <w:rsid w:val="00802C2D"/>
    <w:rsid w:val="00846BCC"/>
    <w:rsid w:val="00867BEC"/>
    <w:rsid w:val="008B7DBD"/>
    <w:rsid w:val="008D5057"/>
    <w:rsid w:val="00913459"/>
    <w:rsid w:val="009964F1"/>
    <w:rsid w:val="009E422D"/>
    <w:rsid w:val="00A128B3"/>
    <w:rsid w:val="00A474BA"/>
    <w:rsid w:val="00AD5C77"/>
    <w:rsid w:val="00AD6002"/>
    <w:rsid w:val="00B521DA"/>
    <w:rsid w:val="00B653A3"/>
    <w:rsid w:val="00BC0D68"/>
    <w:rsid w:val="00BE2851"/>
    <w:rsid w:val="00BE5A70"/>
    <w:rsid w:val="00C50BB0"/>
    <w:rsid w:val="00CF795A"/>
    <w:rsid w:val="00D20FC9"/>
    <w:rsid w:val="00D325E2"/>
    <w:rsid w:val="00D579C1"/>
    <w:rsid w:val="00D95782"/>
    <w:rsid w:val="00DC1E55"/>
    <w:rsid w:val="00DC2105"/>
    <w:rsid w:val="00E334D5"/>
    <w:rsid w:val="00E51BFE"/>
    <w:rsid w:val="00E90722"/>
    <w:rsid w:val="00EE79AD"/>
    <w:rsid w:val="00F11D7A"/>
    <w:rsid w:val="00F32ACD"/>
    <w:rsid w:val="00F7142F"/>
    <w:rsid w:val="00F76589"/>
    <w:rsid w:val="00F83A04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E41EF-FBB8-4103-B4BF-48BF9646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2A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2A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3DD4"/>
    <w:rPr>
      <w:color w:val="0000FF"/>
      <w:u w:val="single"/>
    </w:rPr>
  </w:style>
  <w:style w:type="paragraph" w:customStyle="1" w:styleId="text-info-title1">
    <w:name w:val="text-info-title1"/>
    <w:basedOn w:val="Normal"/>
    <w:rsid w:val="0091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29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500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2020-02-25T06:21:00Z</dcterms:created>
  <dcterms:modified xsi:type="dcterms:W3CDTF">2020-02-25T06:21:00Z</dcterms:modified>
</cp:coreProperties>
</file>