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8C" w:rsidRDefault="002A4AA0">
      <w:r w:rsidRPr="002A4AA0">
        <w:t xml:space="preserve">Using the library and internet, please research the following pioneers in documenting Management Theories 1. Frederick Herzberg - His Motivation - Hygiene (two-factory) Theory 2. Henri Fayol - 14 Principles of Management 3. W. Edward Deming - System of Profound Knowledge 4. Joseph M. </w:t>
      </w:r>
      <w:proofErr w:type="spellStart"/>
      <w:r w:rsidRPr="002A4AA0">
        <w:t>Juran</w:t>
      </w:r>
      <w:proofErr w:type="spellEnd"/>
      <w:r w:rsidRPr="002A4AA0">
        <w:t xml:space="preserve"> - Total Quality Management In the form of a paper, compare and contrast the theories of the above management "thinkers". Once you have satisfactorily examined their theories, please rate them. Which theory do you think is the most applicable to today's healthcare workforce? Why or why not? If you were bringing a "new" management theory to your healthcare entity, which one would you choose? Your response should be 3 to 5 pages (double-spaced) in length and utilize APA format. Make sure you cite your sources.</w:t>
      </w:r>
      <w:bookmarkStart w:id="0" w:name="_GoBack"/>
      <w:bookmarkEnd w:id="0"/>
    </w:p>
    <w:sectPr w:rsidR="0088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DF"/>
    <w:rsid w:val="0025059D"/>
    <w:rsid w:val="002A4AA0"/>
    <w:rsid w:val="002C6702"/>
    <w:rsid w:val="003933DF"/>
    <w:rsid w:val="0088038C"/>
    <w:rsid w:val="00DC7AEB"/>
    <w:rsid w:val="00E6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999C-978C-47D2-BF61-34015E79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2020-02-04T09:12:00Z</dcterms:created>
  <dcterms:modified xsi:type="dcterms:W3CDTF">2020-02-04T09:12:00Z</dcterms:modified>
</cp:coreProperties>
</file>