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67" w:rsidRDefault="00B04221">
      <w:r w:rsidRPr="00B04221">
        <w:t xml:space="preserve">You will be asked to write a short (4-5 pages) research paper on a topic related to psychology of teaching and learning or identity development. The paper should contain the following components: Academic </w:t>
      </w:r>
      <w:proofErr w:type="gramStart"/>
      <w:r w:rsidRPr="00B04221">
        <w:t>Level :</w:t>
      </w:r>
      <w:proofErr w:type="gramEnd"/>
      <w:r w:rsidRPr="00B04221">
        <w:t xml:space="preserve"> Bachelor Paper details </w:t>
      </w:r>
      <w:proofErr w:type="spellStart"/>
      <w:r w:rsidRPr="00B04221">
        <w:t>o</w:t>
      </w:r>
      <w:proofErr w:type="spellEnd"/>
      <w:r w:rsidRPr="00B04221">
        <w:t xml:space="preserve"> What is it: identify a topic of interest and define it (e.g. if you choose identity development, select an area of identity development such as gender, sexual orientation, race, ethnicity, faith…) o Why does it matter: explain why this topic is important in the field, and also why it matters to you as an educator. </w:t>
      </w:r>
      <w:proofErr w:type="gramStart"/>
      <w:r w:rsidRPr="00B04221">
        <w:t>o</w:t>
      </w:r>
      <w:proofErr w:type="gramEnd"/>
      <w:r w:rsidRPr="00B04221">
        <w:t xml:space="preserve"> How support structures have been implemented in the classroom: Describe strategies that have been used in the classroom to support students in this area. </w:t>
      </w:r>
      <w:proofErr w:type="gramStart"/>
      <w:r w:rsidRPr="00B04221">
        <w:t>o</w:t>
      </w:r>
      <w:proofErr w:type="gramEnd"/>
      <w:r w:rsidRPr="00B04221">
        <w:t xml:space="preserve"> What is your approach? Synthesize what you have learned in class with the research you did independently. What will be your approach to supporting students in this area? Describe 2-3 classroom strategies. </w:t>
      </w:r>
      <w:proofErr w:type="gramStart"/>
      <w:r w:rsidRPr="00B04221">
        <w:t>o</w:t>
      </w:r>
      <w:proofErr w:type="gramEnd"/>
      <w:r w:rsidRPr="00B04221">
        <w:t xml:space="preserve"> Please include at least 5 sources for this paper, including at least 2 sources drawn from outside of the course content. (</w:t>
      </w:r>
      <w:proofErr w:type="gramStart"/>
      <w:r w:rsidRPr="00B04221">
        <w:t>all</w:t>
      </w:r>
      <w:proofErr w:type="gramEnd"/>
      <w:r w:rsidRPr="00B04221">
        <w:t xml:space="preserve"> source I've provided are in-class, which means you have to find at least 2 more sources besides the sources I've given to you) You must include the WHY DONT STUDENTS LIKE SCHOOL.</w:t>
      </w:r>
      <w:bookmarkStart w:id="0" w:name="_GoBack"/>
      <w:bookmarkEnd w:id="0"/>
    </w:p>
    <w:sectPr w:rsidR="00A2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76"/>
    <w:rsid w:val="00004831"/>
    <w:rsid w:val="0001735B"/>
    <w:rsid w:val="00046A98"/>
    <w:rsid w:val="00112249"/>
    <w:rsid w:val="001624D3"/>
    <w:rsid w:val="00175741"/>
    <w:rsid w:val="001F4B37"/>
    <w:rsid w:val="002B4CF7"/>
    <w:rsid w:val="002B7006"/>
    <w:rsid w:val="002F40AD"/>
    <w:rsid w:val="003C3D6C"/>
    <w:rsid w:val="0049089C"/>
    <w:rsid w:val="004E159A"/>
    <w:rsid w:val="00584353"/>
    <w:rsid w:val="005D1376"/>
    <w:rsid w:val="006D1519"/>
    <w:rsid w:val="00725CA9"/>
    <w:rsid w:val="007C2FF8"/>
    <w:rsid w:val="008D17E0"/>
    <w:rsid w:val="00906C95"/>
    <w:rsid w:val="00957EB2"/>
    <w:rsid w:val="009A7BF7"/>
    <w:rsid w:val="009C221A"/>
    <w:rsid w:val="00A21667"/>
    <w:rsid w:val="00A37AED"/>
    <w:rsid w:val="00A606DF"/>
    <w:rsid w:val="00A621D4"/>
    <w:rsid w:val="00B04221"/>
    <w:rsid w:val="00B72F82"/>
    <w:rsid w:val="00BD6EA9"/>
    <w:rsid w:val="00BE2F13"/>
    <w:rsid w:val="00BF3B7C"/>
    <w:rsid w:val="00CD123F"/>
    <w:rsid w:val="00CD7E15"/>
    <w:rsid w:val="00D01574"/>
    <w:rsid w:val="00E2205A"/>
    <w:rsid w:val="00E60863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870E8-A658-48F2-914E-C15D0B60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5D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">
    <w:name w:val="text-info-title"/>
    <w:basedOn w:val="Normal"/>
    <w:rsid w:val="008D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8D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2020-02-12T08:37:00Z</dcterms:created>
  <dcterms:modified xsi:type="dcterms:W3CDTF">2020-02-12T08:37:00Z</dcterms:modified>
</cp:coreProperties>
</file>