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26F30" w14:textId="52C9B433" w:rsidR="00F0102B" w:rsidRPr="00FA072D" w:rsidRDefault="00E15A03">
      <w:pPr>
        <w:rPr>
          <w:b/>
          <w:bCs/>
        </w:rPr>
      </w:pPr>
      <w:r w:rsidRPr="00FA072D">
        <w:rPr>
          <w:b/>
          <w:bCs/>
        </w:rPr>
        <w:t>Writer Instructions</w:t>
      </w:r>
      <w:r w:rsidR="00291FE8">
        <w:rPr>
          <w:b/>
          <w:bCs/>
        </w:rPr>
        <w:t xml:space="preserve"> – Team Performance Dynamics coursework</w:t>
      </w:r>
    </w:p>
    <w:p w14:paraId="43226263" w14:textId="07E8EA4D" w:rsidR="00397DFE" w:rsidRDefault="00397DFE" w:rsidP="00397DFE">
      <w:r>
        <w:t>Hi, in this document I will explain the files that I have attached</w:t>
      </w:r>
      <w:r w:rsidR="00665AFB">
        <w:t>, provide a link to the course website that has all the materials you need,</w:t>
      </w:r>
      <w:r>
        <w:t xml:space="preserve"> </w:t>
      </w:r>
      <w:r w:rsidR="00933E14">
        <w:t xml:space="preserve">explain </w:t>
      </w:r>
      <w:r>
        <w:t>roughly what I am looking for in this assignment</w:t>
      </w:r>
      <w:r w:rsidR="007F368B">
        <w:t xml:space="preserve">, and </w:t>
      </w:r>
      <w:r w:rsidR="00933E14">
        <w:t xml:space="preserve">provide </w:t>
      </w:r>
      <w:r w:rsidR="007F368B">
        <w:t>a login to the university database where you can find journal articles etc.</w:t>
      </w:r>
    </w:p>
    <w:p w14:paraId="143B16A1" w14:textId="19172736" w:rsidR="00665AFB" w:rsidRPr="00665AFB" w:rsidRDefault="00933E14" w:rsidP="00397DFE">
      <w:pPr>
        <w:rPr>
          <w:b/>
          <w:bCs/>
        </w:rPr>
      </w:pPr>
      <w:r>
        <w:rPr>
          <w:b/>
          <w:bCs/>
        </w:rPr>
        <w:t xml:space="preserve">ATTACHED </w:t>
      </w:r>
      <w:r w:rsidR="00665AFB" w:rsidRPr="00665AFB">
        <w:rPr>
          <w:b/>
          <w:bCs/>
        </w:rPr>
        <w:t>FILES</w:t>
      </w:r>
    </w:p>
    <w:p w14:paraId="23DBC8C1" w14:textId="180EDF66" w:rsidR="00397DFE" w:rsidRDefault="00397DFE" w:rsidP="00397DFE">
      <w:r w:rsidRPr="00397DFE">
        <w:rPr>
          <w:u w:val="single"/>
        </w:rPr>
        <w:t>2. Coursework 1 Brief:</w:t>
      </w:r>
      <w:r>
        <w:t xml:space="preserve"> This file is the briefing we received for the assignment.</w:t>
      </w:r>
    </w:p>
    <w:p w14:paraId="39B31319" w14:textId="31B01E1B" w:rsidR="00397DFE" w:rsidRDefault="00397DFE" w:rsidP="00397DFE">
      <w:r w:rsidRPr="00397DFE">
        <w:rPr>
          <w:u w:val="single"/>
        </w:rPr>
        <w:t>3. Harvard Case Study – Mount Everest:</w:t>
      </w:r>
      <w:r>
        <w:t xml:space="preserve"> This is the case study that the assignment is based on. However</w:t>
      </w:r>
      <w:r w:rsidR="00291FE8">
        <w:t>,</w:t>
      </w:r>
      <w:r>
        <w:t xml:space="preserve"> on the course website link I will provide there are multiple other useful reading materials that relate to the assignment.</w:t>
      </w:r>
    </w:p>
    <w:p w14:paraId="59F2C7FC" w14:textId="25154C3A" w:rsidR="00665AFB" w:rsidRPr="00665AFB" w:rsidRDefault="00665AFB" w:rsidP="00397DFE">
      <w:r w:rsidRPr="00665AFB">
        <w:rPr>
          <w:u w:val="single"/>
        </w:rPr>
        <w:t>4. Lectures notes about coursework concepts:</w:t>
      </w:r>
      <w:r>
        <w:t xml:space="preserve"> This </w:t>
      </w:r>
      <w:proofErr w:type="spellStart"/>
      <w:r>
        <w:t>powerpoint</w:t>
      </w:r>
      <w:proofErr w:type="spellEnd"/>
      <w:r>
        <w:t xml:space="preserve"> presentation briefly details the different theoretical concepts that should be chosen for the coursework such as</w:t>
      </w:r>
      <w:bookmarkStart w:id="0" w:name="_GoBack"/>
      <w:bookmarkEnd w:id="0"/>
      <w:r>
        <w:t>, psychological safety or sunk costs.</w:t>
      </w:r>
    </w:p>
    <w:p w14:paraId="0916CCF8" w14:textId="5582351F" w:rsidR="00397DFE" w:rsidRDefault="00665AFB" w:rsidP="00397DFE">
      <w:r>
        <w:rPr>
          <w:u w:val="single"/>
        </w:rPr>
        <w:t>5</w:t>
      </w:r>
      <w:r w:rsidR="00397DFE" w:rsidRPr="00397DFE">
        <w:rPr>
          <w:u w:val="single"/>
        </w:rPr>
        <w:t>. Coursework examples:</w:t>
      </w:r>
      <w:r w:rsidR="00397DFE">
        <w:t xml:space="preserve"> I have provided 3 examples of the completed coursework from a previous year. Please have a look at them and try to make this one similar, following a similar structure. </w:t>
      </w:r>
    </w:p>
    <w:p w14:paraId="627EE2B5" w14:textId="604FEEB6" w:rsidR="00397DFE" w:rsidRDefault="00397DFE" w:rsidP="00397DFE">
      <w:r w:rsidRPr="00397DFE">
        <w:rPr>
          <w:u w:val="single"/>
        </w:rPr>
        <w:t xml:space="preserve">5. FAQs: </w:t>
      </w:r>
      <w:r>
        <w:t>Just some questions that students had asked about the coursework, not that much useful information in there.</w:t>
      </w:r>
    </w:p>
    <w:p w14:paraId="7585A52A" w14:textId="53610324" w:rsidR="00665AFB" w:rsidRPr="00665AFB" w:rsidRDefault="00665AFB" w:rsidP="00397DFE">
      <w:pPr>
        <w:rPr>
          <w:b/>
          <w:bCs/>
        </w:rPr>
      </w:pPr>
      <w:r w:rsidRPr="00665AFB">
        <w:rPr>
          <w:b/>
          <w:bCs/>
        </w:rPr>
        <w:t>COURSE WEBSITE</w:t>
      </w:r>
    </w:p>
    <w:p w14:paraId="3EE0AFF4" w14:textId="483C1663" w:rsidR="00397DFE" w:rsidRDefault="00397DFE" w:rsidP="00397DFE">
      <w:r w:rsidRPr="00665AFB">
        <w:rPr>
          <w:u w:val="single"/>
        </w:rPr>
        <w:t>Course website:</w:t>
      </w:r>
      <w:r>
        <w:t xml:space="preserve"> </w:t>
      </w:r>
      <w:hyperlink r:id="rId7" w:history="1">
        <w:r>
          <w:rPr>
            <w:rStyle w:val="Hyperlink"/>
          </w:rPr>
          <w:t>https://sites.google.com/view/c10tp/handbook</w:t>
        </w:r>
      </w:hyperlink>
    </w:p>
    <w:p w14:paraId="4433A08B" w14:textId="6609A5ED" w:rsidR="00397DFE" w:rsidRDefault="00397DFE" w:rsidP="00397DFE">
      <w:r>
        <w:t xml:space="preserve">The teacher made this website for the class. It contains all of the lecture materials and core reading files (journal articles </w:t>
      </w:r>
      <w:proofErr w:type="spellStart"/>
      <w:r>
        <w:t>etc</w:t>
      </w:r>
      <w:proofErr w:type="spellEnd"/>
      <w:r>
        <w:t>). If you go to the Reading section (</w:t>
      </w:r>
      <w:hyperlink r:id="rId8" w:history="1">
        <w:r>
          <w:rPr>
            <w:rStyle w:val="Hyperlink"/>
          </w:rPr>
          <w:t>https://sites.google.com/view/c10tp/reading</w:t>
        </w:r>
      </w:hyperlink>
      <w:r>
        <w:t>), and scroll to the bottom, the links Essential Reading Files and Additional Reading Files are there. They contain useful documents that should be referenced in this essay.</w:t>
      </w:r>
    </w:p>
    <w:p w14:paraId="1B2F6079" w14:textId="59BF2E90" w:rsidR="00665AFB" w:rsidRPr="00665AFB" w:rsidRDefault="00665AFB" w:rsidP="00397DFE">
      <w:pPr>
        <w:rPr>
          <w:b/>
          <w:bCs/>
        </w:rPr>
      </w:pPr>
      <w:r w:rsidRPr="00665AFB">
        <w:rPr>
          <w:b/>
          <w:bCs/>
        </w:rPr>
        <w:t xml:space="preserve">EVEREST </w:t>
      </w:r>
      <w:r w:rsidR="00291FE8">
        <w:rPr>
          <w:b/>
          <w:bCs/>
        </w:rPr>
        <w:t xml:space="preserve">- </w:t>
      </w:r>
      <w:r w:rsidRPr="00665AFB">
        <w:rPr>
          <w:b/>
          <w:bCs/>
        </w:rPr>
        <w:t>MOVIE LINK</w:t>
      </w:r>
    </w:p>
    <w:p w14:paraId="56917C34" w14:textId="0227B0A7" w:rsidR="00FA072D" w:rsidRDefault="00665AFB" w:rsidP="00397DFE">
      <w:r>
        <w:t>The case study is based on events that happened during an expedition to climb Mount Everest. There is a movie based on the events as well which we watched in class.</w:t>
      </w:r>
      <w:r w:rsidR="007F368B">
        <w:t xml:space="preserve"> It is not necessary but</w:t>
      </w:r>
      <w:r>
        <w:t xml:space="preserve"> </w:t>
      </w:r>
      <w:r w:rsidR="007F368B">
        <w:t>i</w:t>
      </w:r>
      <w:r>
        <w:t xml:space="preserve">f you wish to, it might be worth </w:t>
      </w:r>
      <w:r w:rsidR="007F368B">
        <w:t>seeing</w:t>
      </w:r>
      <w:r>
        <w:t xml:space="preserve"> the mov</w:t>
      </w:r>
      <w:r w:rsidR="007F368B">
        <w:t>i</w:t>
      </w:r>
      <w:r>
        <w:t xml:space="preserve">e to see what happened. </w:t>
      </w:r>
      <w:r w:rsidR="007F368B">
        <w:t>I highly recommend watching it, t</w:t>
      </w:r>
      <w:r>
        <w:t>he movie is actually very good. I’ll provide a link in case you wish to watch it online</w:t>
      </w:r>
      <w:r w:rsidR="007F368B">
        <w:t>, there are some pop-up ads</w:t>
      </w:r>
      <w:r>
        <w:t xml:space="preserve">: </w:t>
      </w:r>
      <w:hyperlink r:id="rId9" w:history="1">
        <w:r>
          <w:rPr>
            <w:rStyle w:val="Hyperlink"/>
          </w:rPr>
          <w:t>https://wwv.putlockers.co/movie/everest-free101/?watching=zYSYAcdgAp</w:t>
        </w:r>
      </w:hyperlink>
    </w:p>
    <w:p w14:paraId="68BC299E" w14:textId="388E2884" w:rsidR="00665AFB" w:rsidRPr="00665AFB" w:rsidRDefault="00665AFB" w:rsidP="00397DFE">
      <w:pPr>
        <w:rPr>
          <w:b/>
          <w:bCs/>
        </w:rPr>
      </w:pPr>
      <w:r w:rsidRPr="00665AFB">
        <w:rPr>
          <w:b/>
          <w:bCs/>
        </w:rPr>
        <w:t>ASSIGNMENT DETAILS</w:t>
      </w:r>
    </w:p>
    <w:p w14:paraId="40B52479" w14:textId="0ABDCFDF" w:rsidR="00665AFB" w:rsidRDefault="007F368B" w:rsidP="00397DFE">
      <w:r>
        <w:t>The two conceptual areas I would like you to write about are Team Psychological Safety and Sunk Cost Fallacy. File (5. A-grade coursework example 1) is written on those two as well, so please have a read through it and use it as an example.</w:t>
      </w:r>
    </w:p>
    <w:p w14:paraId="5D143C20" w14:textId="5ED13518" w:rsidR="007F368B" w:rsidRDefault="007F368B" w:rsidP="00397DFE">
      <w:r>
        <w:t xml:space="preserve">Please check the coursework brief, the additional reading provided on the website, and the coursework examples provided as you write this essay. </w:t>
      </w:r>
      <w:proofErr w:type="gramStart"/>
      <w:r>
        <w:t>Also</w:t>
      </w:r>
      <w:proofErr w:type="gramEnd"/>
      <w:r>
        <w:t xml:space="preserve"> it might be good to scan through the lecture slides on the website.</w:t>
      </w:r>
    </w:p>
    <w:p w14:paraId="76919A7E" w14:textId="4AE0BE05" w:rsidR="007F368B" w:rsidRDefault="007F368B" w:rsidP="00397DFE"/>
    <w:p w14:paraId="2AE6B589" w14:textId="0B219708" w:rsidR="007F368B" w:rsidRDefault="007F368B" w:rsidP="00397DFE">
      <w:r>
        <w:t>Thank you for your time and effort in writing this essay. If you need any clarification from me, please do be in touch.</w:t>
      </w:r>
    </w:p>
    <w:sectPr w:rsidR="007F368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294F7" w14:textId="77777777" w:rsidR="00FC48E2" w:rsidRDefault="00FC48E2" w:rsidP="0075308A">
      <w:pPr>
        <w:spacing w:after="0" w:line="240" w:lineRule="auto"/>
      </w:pPr>
      <w:r>
        <w:separator/>
      </w:r>
    </w:p>
  </w:endnote>
  <w:endnote w:type="continuationSeparator" w:id="0">
    <w:p w14:paraId="5DCC99AC" w14:textId="77777777" w:rsidR="00FC48E2" w:rsidRDefault="00FC48E2" w:rsidP="0075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332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42F6C" w14:textId="47C886FC" w:rsidR="0075308A" w:rsidRDefault="007530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1E5301" w14:textId="77777777" w:rsidR="0075308A" w:rsidRDefault="00753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4E0CC" w14:textId="77777777" w:rsidR="00FC48E2" w:rsidRDefault="00FC48E2" w:rsidP="0075308A">
      <w:pPr>
        <w:spacing w:after="0" w:line="240" w:lineRule="auto"/>
      </w:pPr>
      <w:r>
        <w:separator/>
      </w:r>
    </w:p>
  </w:footnote>
  <w:footnote w:type="continuationSeparator" w:id="0">
    <w:p w14:paraId="468435FA" w14:textId="77777777" w:rsidR="00FC48E2" w:rsidRDefault="00FC48E2" w:rsidP="00753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28BA"/>
    <w:multiLevelType w:val="hybridMultilevel"/>
    <w:tmpl w:val="3C0A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7A73"/>
    <w:multiLevelType w:val="hybridMultilevel"/>
    <w:tmpl w:val="D6F6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A0534"/>
    <w:multiLevelType w:val="hybridMultilevel"/>
    <w:tmpl w:val="99FA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CDA"/>
    <w:multiLevelType w:val="hybridMultilevel"/>
    <w:tmpl w:val="9B54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03"/>
    <w:rsid w:val="00181CE0"/>
    <w:rsid w:val="001930CB"/>
    <w:rsid w:val="00291FE8"/>
    <w:rsid w:val="00361FA5"/>
    <w:rsid w:val="00397DFE"/>
    <w:rsid w:val="004C7B5D"/>
    <w:rsid w:val="00665AFB"/>
    <w:rsid w:val="0075308A"/>
    <w:rsid w:val="007B295E"/>
    <w:rsid w:val="007F368B"/>
    <w:rsid w:val="008E5287"/>
    <w:rsid w:val="00933E14"/>
    <w:rsid w:val="00B85874"/>
    <w:rsid w:val="00C10559"/>
    <w:rsid w:val="00E15A03"/>
    <w:rsid w:val="00FA072D"/>
    <w:rsid w:val="00FA1C0C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50EA"/>
  <w15:chartTrackingRefBased/>
  <w15:docId w15:val="{1FB6EA06-DEA2-4064-B619-767270E1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7D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8A"/>
  </w:style>
  <w:style w:type="paragraph" w:styleId="Footer">
    <w:name w:val="footer"/>
    <w:basedOn w:val="Normal"/>
    <w:link w:val="FooterChar"/>
    <w:uiPriority w:val="99"/>
    <w:unhideWhenUsed/>
    <w:rsid w:val="0075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c10tp/rea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c10tp/handbo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v.putlockers.co/movie/everest-free101/?watching=zYSYAcdg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2020-02-09T17:38:00Z</dcterms:created>
  <dcterms:modified xsi:type="dcterms:W3CDTF">2020-02-09T17:38:00Z</dcterms:modified>
</cp:coreProperties>
</file>