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3C2" w14:textId="77777777" w:rsidR="00433915" w:rsidRPr="00433915" w:rsidRDefault="00433915" w:rsidP="0043391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33915">
        <w:rPr>
          <w:rFonts w:ascii="Arial" w:eastAsia="Times New Roman" w:hAnsi="Arial" w:cs="Arial"/>
          <w:color w:val="333333"/>
          <w:sz w:val="24"/>
          <w:szCs w:val="24"/>
        </w:rPr>
        <w:t>USAWebTV</w:t>
      </w:r>
      <w:proofErr w:type="spellEnd"/>
      <w:r w:rsidRPr="00433915">
        <w:rPr>
          <w:rFonts w:ascii="Arial" w:eastAsia="Times New Roman" w:hAnsi="Arial" w:cs="Arial"/>
          <w:color w:val="333333"/>
          <w:sz w:val="24"/>
          <w:szCs w:val="24"/>
        </w:rPr>
        <w:t xml:space="preserve"> - Social Media Marketing Research Report</w:t>
      </w:r>
    </w:p>
    <w:p w14:paraId="5D2FC389" w14:textId="77777777" w:rsidR="00433915" w:rsidRPr="00433915" w:rsidRDefault="00433915" w:rsidP="004339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0C6D3491" w14:textId="77777777" w:rsidR="00433915" w:rsidRPr="00433915" w:rsidRDefault="00433915" w:rsidP="00433915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433915">
        <w:rPr>
          <w:rFonts w:ascii="Arial" w:eastAsia="Times New Roman" w:hAnsi="Arial" w:cs="Arial"/>
          <w:color w:val="333333"/>
          <w:sz w:val="24"/>
          <w:szCs w:val="24"/>
        </w:rPr>
        <w:t>USAWebTV</w:t>
      </w:r>
      <w:proofErr w:type="spellEnd"/>
      <w:r w:rsidRPr="00433915">
        <w:rPr>
          <w:rFonts w:ascii="Arial" w:eastAsia="Times New Roman" w:hAnsi="Arial" w:cs="Arial"/>
          <w:color w:val="333333"/>
          <w:sz w:val="24"/>
          <w:szCs w:val="24"/>
        </w:rPr>
        <w:t xml:space="preserve"> needs to create a comprehensive social media marketing plan. However, before a specific plan can be created, they want to learn more about best practices in social media marketing so that they can be convinced before budgeting significant resources towards a plan. They've asked you to come up with a research report on social media marketing. Here is what should be covered in the report: Define social media marketing. Provide specific benefits of social media marketing. Cite industry examples of effective social media marketing. Current statistics on social media marketing efforts. Challenges/drawbacks of social media marketing. Typical costs involved. MUST BE ABOUT USAWEBTV. </w:t>
      </w:r>
    </w:p>
    <w:p w14:paraId="24575402" w14:textId="51310E2D" w:rsidR="00A8797E" w:rsidRPr="00433915" w:rsidRDefault="00A8797E" w:rsidP="00433915">
      <w:bookmarkStart w:id="0" w:name="_GoBack"/>
      <w:bookmarkEnd w:id="0"/>
    </w:p>
    <w:sectPr w:rsidR="00A8797E" w:rsidRPr="0043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2EE"/>
    <w:multiLevelType w:val="hybridMultilevel"/>
    <w:tmpl w:val="529207CA"/>
    <w:lvl w:ilvl="0" w:tplc="3A5E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5B17"/>
    <w:multiLevelType w:val="hybridMultilevel"/>
    <w:tmpl w:val="B890F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5C3B4F"/>
    <w:multiLevelType w:val="hybridMultilevel"/>
    <w:tmpl w:val="D59A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962"/>
    <w:multiLevelType w:val="hybridMultilevel"/>
    <w:tmpl w:val="B36C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AD4"/>
    <w:multiLevelType w:val="hybridMultilevel"/>
    <w:tmpl w:val="093C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E2"/>
    <w:rsid w:val="0003684B"/>
    <w:rsid w:val="00046217"/>
    <w:rsid w:val="00051F7D"/>
    <w:rsid w:val="00173C39"/>
    <w:rsid w:val="0024484A"/>
    <w:rsid w:val="00372F53"/>
    <w:rsid w:val="00421AE1"/>
    <w:rsid w:val="00433915"/>
    <w:rsid w:val="00450F19"/>
    <w:rsid w:val="004873BE"/>
    <w:rsid w:val="004E5FDC"/>
    <w:rsid w:val="005663D4"/>
    <w:rsid w:val="005E2B37"/>
    <w:rsid w:val="005F1B36"/>
    <w:rsid w:val="00616FF1"/>
    <w:rsid w:val="00627B45"/>
    <w:rsid w:val="0075172A"/>
    <w:rsid w:val="008A6211"/>
    <w:rsid w:val="008B2EF2"/>
    <w:rsid w:val="009C1AC3"/>
    <w:rsid w:val="00A2326A"/>
    <w:rsid w:val="00A45BC4"/>
    <w:rsid w:val="00A502DB"/>
    <w:rsid w:val="00A8797E"/>
    <w:rsid w:val="00BA5BE2"/>
    <w:rsid w:val="00CA4B4A"/>
    <w:rsid w:val="00CC2A63"/>
    <w:rsid w:val="00D07A4B"/>
    <w:rsid w:val="00D52169"/>
    <w:rsid w:val="00D561DF"/>
    <w:rsid w:val="00D74EF6"/>
    <w:rsid w:val="00EB7680"/>
    <w:rsid w:val="00F60559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9228"/>
  <w15:chartTrackingRefBased/>
  <w15:docId w15:val="{4B6DEBAA-5C82-4461-B065-392FAE6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2DB"/>
    <w:rPr>
      <w:b/>
      <w:bCs/>
    </w:rPr>
  </w:style>
  <w:style w:type="character" w:customStyle="1" w:styleId="text-info-title">
    <w:name w:val="text-info-title"/>
    <w:basedOn w:val="DefaultParagraphFont"/>
    <w:rsid w:val="004E5FDC"/>
  </w:style>
  <w:style w:type="paragraph" w:customStyle="1" w:styleId="text-info-title1">
    <w:name w:val="text-info-title1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E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42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2020-02-14T08:23:00Z</dcterms:created>
  <dcterms:modified xsi:type="dcterms:W3CDTF">2020-02-14T08:23:00Z</dcterms:modified>
</cp:coreProperties>
</file>