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AC4D" w14:textId="5550E0E9" w:rsidR="003E667E" w:rsidRPr="007B08D4" w:rsidRDefault="00E81ECA" w:rsidP="007B08D4">
      <w:r>
        <w:rPr>
          <w:rFonts w:ascii="Arial" w:hAnsi="Arial" w:cs="Arial"/>
          <w:color w:val="333333"/>
          <w:shd w:val="clear" w:color="auto" w:fill="FFFFFF"/>
        </w:rPr>
        <w:t xml:space="preserve">Reflection Paper: Write ONE 25-point reflection paper on Worse than slavery. Link to book-https://www.amazon.com/dp/B0037B6QGG/ref=cm_sw_r_other_apa_i_i5otEbSADW6NZ Reflect upon what was learned and provide thoughts and opinions on the information in the book. A reflection paper is not meant to be a regurgitation of information presented in the book. Do not provide me with a review of the book’s content. Rather, provide your own thoughts, opinions, and unique insight from </w:t>
      </w:r>
      <w:bookmarkStart w:id="0" w:name="_GoBack"/>
      <w:bookmarkEnd w:id="0"/>
      <w:r>
        <w:rPr>
          <w:rFonts w:ascii="Arial" w:hAnsi="Arial" w:cs="Arial"/>
          <w:color w:val="333333"/>
          <w:shd w:val="clear" w:color="auto" w:fill="FFFFFF"/>
        </w:rPr>
        <w:t>the information learned in the reading—in short, your reaction to the information. Your reflection paper must be at least four full pages in length. The paper should be focused and concise, clearly setting out your organized reactions to the reading. It should be well-organized by utilizing descriptive headings to organize your paper. The paper will be double spaced and in APA (American Psychological Association) format. The paper will be graded on content, organization, and English usage (including citations for references). Papers should be word processed, double-spaced in 12-point, Times New Roman font with 1-inch margins (top, bottom, left, and right, you will need to change this by going to the File menu, then to Page set-up). Papers should also include citations and a reference page completed using APA citation style.</w:t>
      </w:r>
    </w:p>
    <w:sectPr w:rsidR="003E667E" w:rsidRPr="007B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5A"/>
    <w:multiLevelType w:val="multilevel"/>
    <w:tmpl w:val="21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5E2"/>
    <w:multiLevelType w:val="multilevel"/>
    <w:tmpl w:val="757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2E4D"/>
    <w:multiLevelType w:val="multilevel"/>
    <w:tmpl w:val="EC4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B5EC4"/>
    <w:multiLevelType w:val="multilevel"/>
    <w:tmpl w:val="869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B22AC"/>
    <w:multiLevelType w:val="multilevel"/>
    <w:tmpl w:val="B45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0A"/>
    <w:rsid w:val="00047AE3"/>
    <w:rsid w:val="0038793B"/>
    <w:rsid w:val="003E667E"/>
    <w:rsid w:val="00473BEF"/>
    <w:rsid w:val="00496767"/>
    <w:rsid w:val="005C383B"/>
    <w:rsid w:val="00714F1E"/>
    <w:rsid w:val="007211D4"/>
    <w:rsid w:val="0072351E"/>
    <w:rsid w:val="007B08D4"/>
    <w:rsid w:val="008B073E"/>
    <w:rsid w:val="008D4CA2"/>
    <w:rsid w:val="00927BA8"/>
    <w:rsid w:val="009A376E"/>
    <w:rsid w:val="00A45C04"/>
    <w:rsid w:val="00AD0A96"/>
    <w:rsid w:val="00B4416D"/>
    <w:rsid w:val="00CD5A49"/>
    <w:rsid w:val="00E81ECA"/>
    <w:rsid w:val="00EE31DB"/>
    <w:rsid w:val="00EF3FE3"/>
    <w:rsid w:val="00F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CBD"/>
  <w15:chartTrackingRefBased/>
  <w15:docId w15:val="{A9447644-F3CB-4557-ACB8-51A97DD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72351E"/>
  </w:style>
  <w:style w:type="paragraph" w:customStyle="1" w:styleId="text-info-title1">
    <w:name w:val="text-info-title1"/>
    <w:basedOn w:val="Normal"/>
    <w:rsid w:val="0072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23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8309">
      <w:bodyDiv w:val="1"/>
      <w:marLeft w:val="0"/>
      <w:marRight w:val="0"/>
      <w:marTop w:val="0"/>
      <w:marBottom w:val="0"/>
      <w:divBdr>
        <w:top w:val="none" w:sz="0" w:space="0" w:color="auto"/>
        <w:left w:val="none" w:sz="0" w:space="0" w:color="auto"/>
        <w:bottom w:val="none" w:sz="0" w:space="0" w:color="auto"/>
        <w:right w:val="none" w:sz="0" w:space="0" w:color="auto"/>
      </w:divBdr>
    </w:div>
    <w:div w:id="923489950">
      <w:bodyDiv w:val="1"/>
      <w:marLeft w:val="0"/>
      <w:marRight w:val="0"/>
      <w:marTop w:val="0"/>
      <w:marBottom w:val="0"/>
      <w:divBdr>
        <w:top w:val="none" w:sz="0" w:space="0" w:color="auto"/>
        <w:left w:val="none" w:sz="0" w:space="0" w:color="auto"/>
        <w:bottom w:val="none" w:sz="0" w:space="0" w:color="auto"/>
        <w:right w:val="none" w:sz="0" w:space="0" w:color="auto"/>
      </w:divBdr>
      <w:divsChild>
        <w:div w:id="1714691380">
          <w:marLeft w:val="0"/>
          <w:marRight w:val="0"/>
          <w:marTop w:val="0"/>
          <w:marBottom w:val="0"/>
          <w:divBdr>
            <w:top w:val="none" w:sz="0" w:space="0" w:color="auto"/>
            <w:left w:val="none" w:sz="0" w:space="0" w:color="auto"/>
            <w:bottom w:val="none" w:sz="0" w:space="0" w:color="auto"/>
            <w:right w:val="none" w:sz="0" w:space="0" w:color="auto"/>
          </w:divBdr>
        </w:div>
        <w:div w:id="1772511263">
          <w:marLeft w:val="0"/>
          <w:marRight w:val="0"/>
          <w:marTop w:val="0"/>
          <w:marBottom w:val="0"/>
          <w:divBdr>
            <w:top w:val="none" w:sz="0" w:space="0" w:color="auto"/>
            <w:left w:val="none" w:sz="0" w:space="0" w:color="auto"/>
            <w:bottom w:val="none" w:sz="0" w:space="0" w:color="auto"/>
            <w:right w:val="none" w:sz="0" w:space="0" w:color="auto"/>
          </w:divBdr>
        </w:div>
      </w:divsChild>
    </w:div>
    <w:div w:id="1230650827">
      <w:bodyDiv w:val="1"/>
      <w:marLeft w:val="0"/>
      <w:marRight w:val="0"/>
      <w:marTop w:val="0"/>
      <w:marBottom w:val="0"/>
      <w:divBdr>
        <w:top w:val="none" w:sz="0" w:space="0" w:color="auto"/>
        <w:left w:val="none" w:sz="0" w:space="0" w:color="auto"/>
        <w:bottom w:val="none" w:sz="0" w:space="0" w:color="auto"/>
        <w:right w:val="none" w:sz="0" w:space="0" w:color="auto"/>
      </w:divBdr>
      <w:divsChild>
        <w:div w:id="1666860648">
          <w:marLeft w:val="0"/>
          <w:marRight w:val="0"/>
          <w:marTop w:val="0"/>
          <w:marBottom w:val="0"/>
          <w:divBdr>
            <w:top w:val="none" w:sz="0" w:space="0" w:color="auto"/>
            <w:left w:val="none" w:sz="0" w:space="0" w:color="auto"/>
            <w:bottom w:val="none" w:sz="0" w:space="0" w:color="auto"/>
            <w:right w:val="none" w:sz="0" w:space="0" w:color="auto"/>
          </w:divBdr>
        </w:div>
        <w:div w:id="870146687">
          <w:marLeft w:val="0"/>
          <w:marRight w:val="0"/>
          <w:marTop w:val="0"/>
          <w:marBottom w:val="0"/>
          <w:divBdr>
            <w:top w:val="none" w:sz="0" w:space="0" w:color="auto"/>
            <w:left w:val="none" w:sz="0" w:space="0" w:color="auto"/>
            <w:bottom w:val="none" w:sz="0" w:space="0" w:color="auto"/>
            <w:right w:val="none" w:sz="0" w:space="0" w:color="auto"/>
          </w:divBdr>
        </w:div>
      </w:divsChild>
    </w:div>
    <w:div w:id="20859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2020-02-19T10:09:00Z</dcterms:created>
  <dcterms:modified xsi:type="dcterms:W3CDTF">2020-02-19T10:09:00Z</dcterms:modified>
</cp:coreProperties>
</file>