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29" w:rsidRDefault="00506A92">
      <w:bookmarkStart w:id="0" w:name="_GoBack"/>
      <w:r w:rsidRPr="00506A92">
        <w:t xml:space="preserve">The second research paper be more complex than the last one. For this one, you will also cite from the essay </w:t>
      </w:r>
      <w:proofErr w:type="gramStart"/>
      <w:r w:rsidRPr="00506A92">
        <w:t>“ ‘And</w:t>
      </w:r>
      <w:proofErr w:type="gramEnd"/>
      <w:r w:rsidRPr="00506A92">
        <w:t xml:space="preserve"> the Rest Writes Itself’: Roland Barthes Watches </w:t>
      </w:r>
      <w:proofErr w:type="spellStart"/>
      <w:r w:rsidRPr="00506A92">
        <w:t>TheSimpsons</w:t>
      </w:r>
      <w:proofErr w:type="spellEnd"/>
      <w:r w:rsidRPr="00506A92">
        <w:t xml:space="preserve">” (again, found in the PDF above), AND ANOTHER SOURCE THAT YOU WILL FIND, and the episode of the show “The Front.” You will need to again write 1000 words analyzing some point that you will make connecting these two things (remember, do not summarize or give your opinion of the show—nor write a review of it). You must have a clear specific thesis, citations, and adequate analysis to prove your argument. While there is a transcript of the episode here, it is not complete; however, it should suffice if you need to refresh your memory about any scenes or action from the episode. http://www.simpsonsarchive.com/episodes/9F16.html Topics may be: The use of stereotypes (such as those from the last episode discussed, or new ones). The use of </w:t>
      </w:r>
      <w:proofErr w:type="spellStart"/>
      <w:r w:rsidRPr="00506A92">
        <w:t>binarisms</w:t>
      </w:r>
      <w:proofErr w:type="spellEnd"/>
      <w:r w:rsidRPr="00506A92">
        <w:t xml:space="preserve"> as stated in the essay and how they are employed here (for this one, you will need to go beyond Arnold and provide further examples, or contradict his). The steps of signification are broadly listed here as a reminder: </w:t>
      </w:r>
      <w:proofErr w:type="gramStart"/>
      <w:r w:rsidRPr="00506A92">
        <w:t>Signifier(</w:t>
      </w:r>
      <w:proofErr w:type="gramEnd"/>
      <w:r w:rsidRPr="00506A92">
        <w:t xml:space="preserve">1).docx Click for more options How does the episode work within what we expect from a </w:t>
      </w:r>
      <w:proofErr w:type="spellStart"/>
      <w:r w:rsidRPr="00506A92">
        <w:t>tv</w:t>
      </w:r>
      <w:proofErr w:type="spellEnd"/>
      <w:r w:rsidRPr="00506A92">
        <w:t xml:space="preserve"> show and how does it not? That is, how does the show “write itself”—what are the </w:t>
      </w:r>
      <w:proofErr w:type="spellStart"/>
      <w:proofErr w:type="gramStart"/>
      <w:r w:rsidRPr="00506A92">
        <w:t>tv</w:t>
      </w:r>
      <w:proofErr w:type="spellEnd"/>
      <w:proofErr w:type="gramEnd"/>
      <w:r w:rsidRPr="00506A92">
        <w:t xml:space="preserve"> clichés being exploited and how are they treated? Or, how are the conventions of storytelling used or avoided--</w:t>
      </w:r>
      <w:proofErr w:type="spellStart"/>
      <w:r w:rsidRPr="00506A92">
        <w:t>referto</w:t>
      </w:r>
      <w:proofErr w:type="spellEnd"/>
      <w:r w:rsidRPr="00506A92">
        <w:t xml:space="preserve"> what Arnold refers to as '</w:t>
      </w:r>
      <w:proofErr w:type="spellStart"/>
      <w:r w:rsidRPr="00506A92">
        <w:t>readerly</w:t>
      </w:r>
      <w:proofErr w:type="spellEnd"/>
      <w:r w:rsidRPr="00506A92">
        <w:t xml:space="preserve">' vs. 'writerly' texts. The use of </w:t>
      </w:r>
      <w:proofErr w:type="spellStart"/>
      <w:r w:rsidRPr="00506A92">
        <w:t>metatelevision</w:t>
      </w:r>
      <w:proofErr w:type="spellEnd"/>
      <w:r w:rsidRPr="00506A92">
        <w:t xml:space="preserve"> or metafiction—how is the show self-referential or referential to other media examples (movies </w:t>
      </w:r>
      <w:proofErr w:type="spellStart"/>
      <w:r w:rsidRPr="00506A92">
        <w:t>etc</w:t>
      </w:r>
      <w:proofErr w:type="spellEnd"/>
      <w:r w:rsidRPr="00506A92">
        <w:t xml:space="preserve">…) and what could that mean? Examine the use of voyeurism in the episode and our complicit capacity with it. </w:t>
      </w:r>
      <w:bookmarkEnd w:id="0"/>
      <w:r w:rsidRPr="00506A92">
        <w:t>Use as many specific details as possible and analyze the meaning of them carefully. Once you have done your analysis, you should be able to decide what your thesis or argument really is about these images and ideas. The essay will be at least 1000 words and must contain numerous citations from the essay and specific examples from the show as discussed in class. The essay’s format as well as the citations and reference page MUST conform to MLA or APA formatting/citing rules. An essay missing a thesis, correct formatting and citation, or lacking references to the three sources required for the essay will not be able to get a grade above a C and will at worst risk obtaining a failing grade. You will cite the article on the reference page as follows: Arnold, David L. " 'And the Rest Writes Itself</w:t>
      </w:r>
      <w:proofErr w:type="gramStart"/>
      <w:r w:rsidRPr="00506A92">
        <w:t>;:</w:t>
      </w:r>
      <w:proofErr w:type="gramEnd"/>
      <w:r w:rsidRPr="00506A92">
        <w:t xml:space="preserve"> Roland Barthes Watches The </w:t>
      </w:r>
      <w:proofErr w:type="spellStart"/>
      <w:r w:rsidRPr="00506A92">
        <w:t>Simpsons."The</w:t>
      </w:r>
      <w:proofErr w:type="spellEnd"/>
      <w:r w:rsidRPr="00506A92">
        <w:t xml:space="preserve"> Simpsons and Philosophy: The </w:t>
      </w:r>
      <w:proofErr w:type="spellStart"/>
      <w:r w:rsidRPr="00506A92">
        <w:t>D'oh</w:t>
      </w:r>
      <w:proofErr w:type="spellEnd"/>
      <w:r w:rsidRPr="00506A92">
        <w:t xml:space="preserve">! </w:t>
      </w:r>
      <w:proofErr w:type="gramStart"/>
      <w:r w:rsidRPr="00506A92">
        <w:t>of</w:t>
      </w:r>
      <w:proofErr w:type="gramEnd"/>
      <w:r w:rsidRPr="00506A92">
        <w:t xml:space="preserve"> Homer, edited by W. Irwin, W., Conrad, </w:t>
      </w:r>
      <w:proofErr w:type="spellStart"/>
      <w:r w:rsidRPr="00506A92">
        <w:t>Skoble</w:t>
      </w:r>
      <w:proofErr w:type="spellEnd"/>
      <w:r w:rsidRPr="00506A92">
        <w:t xml:space="preserve">, Open Court, 2001, pp. 252-268. If, for some reason, you chose to do anything related to semiotic/linguistic theory for this essay and desperately could not find another </w:t>
      </w:r>
      <w:proofErr w:type="spellStart"/>
      <w:r w:rsidRPr="00506A92">
        <w:t>sourse</w:t>
      </w:r>
      <w:proofErr w:type="spellEnd"/>
      <w:r w:rsidRPr="00506A92">
        <w:t>, you may want to review this one--but, remember that you must quote and cite it accurately and find quotes that you can use in a way that suggests you understand the context of them: http://visual-memory.co.uk/daniel/Documents/S4B/sem05.html</w:t>
      </w:r>
    </w:p>
    <w:sectPr w:rsidR="0011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506A92"/>
    <w:rsid w:val="0082145F"/>
    <w:rsid w:val="009C3A03"/>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2020-03-19T06:03:00Z</dcterms:created>
  <dcterms:modified xsi:type="dcterms:W3CDTF">2020-03-19T06:03:00Z</dcterms:modified>
</cp:coreProperties>
</file>