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07C0C" w14:textId="1F1C3D52" w:rsidR="00F234D4" w:rsidRDefault="00F234D4">
      <w:r>
        <w:rPr>
          <w:rFonts w:ascii="Arial" w:hAnsi="Arial" w:cs="Arial"/>
          <w:color w:val="333333"/>
          <w:shd w:val="clear" w:color="auto" w:fill="FFFFFF"/>
        </w:rPr>
        <w:t xml:space="preserve">Choose ONE of these choices: 1.) Research and analyze an arbitration case decision about labor relations* OR 2.) Research and analyze an NLRB </w:t>
      </w:r>
      <w:proofErr w:type="gramStart"/>
      <w:r>
        <w:rPr>
          <w:rFonts w:ascii="Arial" w:hAnsi="Arial" w:cs="Arial"/>
          <w:color w:val="333333"/>
          <w:shd w:val="clear" w:color="auto" w:fill="FFFFFF"/>
        </w:rPr>
        <w:t>ruling.*</w:t>
      </w:r>
      <w:proofErr w:type="gramEnd"/>
      <w:r>
        <w:rPr>
          <w:rFonts w:ascii="Arial" w:hAnsi="Arial" w:cs="Arial"/>
          <w:color w:val="333333"/>
          <w:shd w:val="clear" w:color="auto" w:fill="FFFFFF"/>
        </w:rPr>
        <w:t xml:space="preserve"> OR 3.) Research and analyze a US Supreme Court decision having to do with course </w:t>
      </w:r>
      <w:proofErr w:type="gramStart"/>
      <w:r>
        <w:rPr>
          <w:rFonts w:ascii="Arial" w:hAnsi="Arial" w:cs="Arial"/>
          <w:color w:val="333333"/>
          <w:shd w:val="clear" w:color="auto" w:fill="FFFFFF"/>
        </w:rPr>
        <w:t>topics.*</w:t>
      </w:r>
      <w:proofErr w:type="gramEnd"/>
      <w:r>
        <w:rPr>
          <w:rFonts w:ascii="Arial" w:hAnsi="Arial" w:cs="Arial"/>
          <w:color w:val="333333"/>
          <w:shd w:val="clear" w:color="auto" w:fill="FFFFFF"/>
        </w:rPr>
        <w:t xml:space="preserve"> The assignment should contain the following: 1.) Overview of the circumstances that lead to the dispute 2.) Summary of the decision 3.) How the case relates to the course learnings (cite specific discussions, articles, books, etc.) 4.) Personal position/viewpoint 5.) A copy of the case decision must be submitted with the assignment. Do not skip ANY parts; make sure each part is clearly marked. *Arbitration cases and NLRB rulings can be found in various locations on the internet. You may find a dissension. Please discuss the pros and cons of the dissension. Note: You must acknowledge utilizing other materials. Make sure you reference all your sources. DO NOT USE or quote Wikipedia - it is not a reliable reference source and will result in your writing assignment being rejected. (This is worth 15 points; 15% of your grade.</w:t>
      </w:r>
      <w:bookmarkStart w:id="0" w:name="_GoBack"/>
      <w:bookmarkEnd w:id="0"/>
    </w:p>
    <w:sectPr w:rsidR="00F23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4D4"/>
    <w:rsid w:val="00F23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79345"/>
  <w15:chartTrackingRefBased/>
  <w15:docId w15:val="{E2B4DC17-540C-44CB-B00C-DA1CDEAE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2020-03-21T07:17:00Z</dcterms:created>
  <dcterms:modified xsi:type="dcterms:W3CDTF">2020-03-21T07:17:00Z</dcterms:modified>
</cp:coreProperties>
</file>