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Pr="0026715C" w:rsidRDefault="0026715C">
      <w:bookmarkStart w:id="0" w:name="_GoBack"/>
      <w:r w:rsidRPr="0026715C">
        <w:t xml:space="preserve">Introduction 1.1 </w:t>
      </w:r>
      <w:proofErr w:type="spellStart"/>
      <w:r w:rsidRPr="0026715C">
        <w:t>Blockchain</w:t>
      </w:r>
      <w:proofErr w:type="spellEnd"/>
      <w:r w:rsidRPr="0026715C">
        <w:t xml:space="preserve"> and Renewable Energy ---When </w:t>
      </w:r>
      <w:proofErr w:type="spellStart"/>
      <w:r w:rsidRPr="0026715C">
        <w:t>blockchain</w:t>
      </w:r>
      <w:proofErr w:type="spellEnd"/>
      <w:r w:rsidRPr="0026715C">
        <w:t xml:space="preserve"> started? (2008 2009 financial crises Lehman brothers, the idea of cryptography and digital cash Dr. David </w:t>
      </w:r>
      <w:proofErr w:type="spellStart"/>
      <w:r w:rsidRPr="0026715C">
        <w:t>Chaum</w:t>
      </w:r>
      <w:proofErr w:type="spellEnd"/>
      <w:r w:rsidRPr="0026715C">
        <w:t xml:space="preserve"> ERIC Hughes and nick Szabo, who is Satoshi </w:t>
      </w:r>
      <w:proofErr w:type="spellStart"/>
      <w:r w:rsidRPr="0026715C">
        <w:t>Nakamoto</w:t>
      </w:r>
      <w:proofErr w:type="spellEnd"/>
      <w:r w:rsidRPr="0026715C">
        <w:t xml:space="preserve"> and why did he create bitcoin after many attempts from </w:t>
      </w:r>
      <w:proofErr w:type="spellStart"/>
      <w:r w:rsidRPr="0026715C">
        <w:t>cypherpunk</w:t>
      </w:r>
      <w:proofErr w:type="spellEnd"/>
      <w:r w:rsidRPr="0026715C">
        <w:t xml:space="preserve"> movement, DOUBLE SPENDING PROBLEM SOLVED ). 2nd ERA OF the Internet. </w:t>
      </w:r>
      <w:proofErr w:type="gramStart"/>
      <w:r w:rsidRPr="0026715C">
        <w:t>fast</w:t>
      </w:r>
      <w:proofErr w:type="gramEnd"/>
      <w:r w:rsidRPr="0026715C">
        <w:t xml:space="preserve"> payment cross border no commission NO RESTRICTIONS. KIND OF BREAK THE BANK SYSTEM CYPHERPUNK -Centralized and decentralized Network Bitcoin example difference and single point of failure. PRIVATE VS PUBLIC LEDGER </w:t>
      </w:r>
      <w:proofErr w:type="spellStart"/>
      <w:r w:rsidRPr="0026715C">
        <w:t>Blockchain</w:t>
      </w:r>
      <w:proofErr w:type="spellEnd"/>
      <w:r w:rsidRPr="0026715C">
        <w:t xml:space="preserve"> distributed ledgers and bitcoin ( permissioned for banks and permission-less ledgers ( temper resistant)) WHO IS USING BOTH AND NAME BIG COMPANIES -Consensus mechanism AND PROTOCOL Meaning in </w:t>
      </w:r>
      <w:proofErr w:type="spellStart"/>
      <w:r w:rsidRPr="0026715C">
        <w:t>blockchain</w:t>
      </w:r>
      <w:proofErr w:type="spellEnd"/>
      <w:r w:rsidRPr="0026715C">
        <w:t xml:space="preserve"> (Achieving trust in Digital Age THIS PART I NEED IT REAL CLEAR Explain what is SRECs: understanding solar renewable energy credits SAME CONCEPT OF POWERLEDGER.COM and green certificates ---</w:t>
      </w:r>
      <w:proofErr w:type="spellStart"/>
      <w:r w:rsidRPr="0026715C">
        <w:t>Blockchain</w:t>
      </w:r>
      <w:proofErr w:type="spellEnd"/>
      <w:r w:rsidRPr="0026715C">
        <w:t xml:space="preserve"> could be used for RENEWABLE ENERGY TRADING WITH CERTIFICATES FOCUS ON RENEWABLE ENERGY INDUSTRY ( check powerledger.com) model and explain it, </w:t>
      </w:r>
      <w:proofErr w:type="spellStart"/>
      <w:r w:rsidRPr="0026715C">
        <w:t>Blockchain</w:t>
      </w:r>
      <w:proofErr w:type="spellEnd"/>
      <w:r w:rsidRPr="0026715C">
        <w:t xml:space="preserve"> could be used also for a patent, trademarks, ownership of registering a land, song any asset ( explain real quick that could help prevent and fight corruption), healthcare (data ownership),(accountability record and security interoperability. -Hash functions SHA256 how it could be used to encrypt a message with a public key and sign it with a private key and how the receiver would read it ( talk in short about how the CIA used encryption for more than 50 years Crypto AG AFFAIR) PRIVACY IN BLOCKCHAIN. ---Cryptocurrencies and Initial Cryptocurrency Offerings Concept ICO --- Reshaping business models what is a smart contract, Focus on SMART CONTRACT DEFINITION AND HOW IT CAN HELP THE SYSTEM AND LAWYERS JUDGES</w:t>
      </w:r>
      <w:bookmarkEnd w:id="0"/>
      <w:r w:rsidRPr="0026715C">
        <w:t xml:space="preserve">( </w:t>
      </w:r>
      <w:proofErr w:type="spellStart"/>
      <w:r w:rsidRPr="0026715C">
        <w:t>Blockchain</w:t>
      </w:r>
      <w:proofErr w:type="spellEnd"/>
      <w:r w:rsidRPr="0026715C">
        <w:t xml:space="preserve"> IS A JOB KILLER)(SMART VS TRADITIONAL CONTRACT) Conclusion --- How </w:t>
      </w:r>
      <w:proofErr w:type="spellStart"/>
      <w:r w:rsidRPr="0026715C">
        <w:t>blockchain</w:t>
      </w:r>
      <w:proofErr w:type="spellEnd"/>
      <w:r w:rsidRPr="0026715C">
        <w:t xml:space="preserve"> for the Renewable Energy Industry and Smart contract can revolutionize the world. GOVERNMENT WILL STIFLE OR TWIST IT! NAME FEW COUNTRIES WHO LEGALISE IT AND REGULATING IT SOLAR PANEL AS POWERLEDGER, COM - This means a separate paragraph or another idea. --- MEANS DEVELOP PLEASE USE SIMPLE ENGLISH AND ZERO PLAGIARISM TOLERATED NO PLAGIARISM! IF YOU NEED LITTLE MORE TIME LET ME KNOW BUT USE SIMPLE ENGLISH AND 0 PLAGIARISM DON TAPSCOTT COULD BE A GREAT </w:t>
      </w:r>
      <w:proofErr w:type="gramStart"/>
      <w:r w:rsidRPr="0026715C">
        <w:t>SOURCE(</w:t>
      </w:r>
      <w:proofErr w:type="gramEnd"/>
      <w:r w:rsidRPr="0026715C">
        <w:t xml:space="preserve"> VIDEOS, BOOK AND ARTICLE) IT IS THE MOST RECOMMENDED COINDESK.COM, BEYOND THE BUBBLE( DOCUMENTARY), AND WASHINGTON POST</w:t>
      </w:r>
    </w:p>
    <w:sectPr w:rsidR="00AB2E51" w:rsidRPr="0026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26715C"/>
    <w:rsid w:val="0028590F"/>
    <w:rsid w:val="00394F04"/>
    <w:rsid w:val="00486975"/>
    <w:rsid w:val="00AB2E51"/>
    <w:rsid w:val="00C42D22"/>
    <w:rsid w:val="00ED2586"/>
    <w:rsid w:val="00F4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2020-03-10T12:04:00Z</dcterms:created>
  <dcterms:modified xsi:type="dcterms:W3CDTF">2020-03-10T12:04:00Z</dcterms:modified>
</cp:coreProperties>
</file>