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2F34" w14:textId="43A4EEEB" w:rsidR="00730923" w:rsidRDefault="00730923" w:rsidP="00730923">
      <w:bookmarkStart w:id="0" w:name="_GoBack"/>
      <w:bookmarkEnd w:id="0"/>
      <w:r>
        <w:t>You must:</w:t>
      </w:r>
    </w:p>
    <w:p w14:paraId="25C3854E" w14:textId="77777777" w:rsidR="00730923" w:rsidRDefault="00730923" w:rsidP="00730923">
      <w:r>
        <w:t> Find three scholarly, peer reviewed journal articles (one may be an internet article) dealing with</w:t>
      </w:r>
    </w:p>
    <w:p w14:paraId="58DDC9A4" w14:textId="77777777" w:rsidR="00730923" w:rsidRDefault="00730923" w:rsidP="00730923">
      <w:r>
        <w:t>communication issues in business. The problem cannot be ‘made up’ – it must be real.</w:t>
      </w:r>
    </w:p>
    <w:p w14:paraId="4F8D7D48" w14:textId="77777777" w:rsidR="00730923" w:rsidRDefault="00730923" w:rsidP="00730923">
      <w:r>
        <w:t xml:space="preserve">o The articles may discuss good or bad communication techniques </w:t>
      </w:r>
      <w:proofErr w:type="gramStart"/>
      <w:r>
        <w:t>or ;</w:t>
      </w:r>
      <w:proofErr w:type="gramEnd"/>
    </w:p>
    <w:p w14:paraId="020C11CB" w14:textId="77777777" w:rsidR="00730923" w:rsidRDefault="00730923" w:rsidP="00730923">
      <w:r>
        <w:t>o Describe instances where companies struggled or had great success in communicating.</w:t>
      </w:r>
    </w:p>
    <w:p w14:paraId="24135C09" w14:textId="77777777" w:rsidR="00730923" w:rsidRDefault="00730923" w:rsidP="00730923">
      <w:r>
        <w:t xml:space="preserve">o </w:t>
      </w:r>
      <w:proofErr w:type="gramStart"/>
      <w:r>
        <w:t>The</w:t>
      </w:r>
      <w:proofErr w:type="gramEnd"/>
      <w:r>
        <w:t xml:space="preserve"> articles must be within the last 5 years and can be within any industry.</w:t>
      </w:r>
    </w:p>
    <w:p w14:paraId="15BE7D19" w14:textId="77777777" w:rsidR="00730923" w:rsidRDefault="00730923" w:rsidP="00730923">
      <w:r>
        <w:t>o Each article can be about a different problem within a business</w:t>
      </w:r>
    </w:p>
    <w:p w14:paraId="47D1D88F" w14:textId="77777777" w:rsidR="00730923" w:rsidRDefault="00730923" w:rsidP="00730923">
      <w:r>
        <w:t>After reading the articles, you need to prepare the following:</w:t>
      </w:r>
    </w:p>
    <w:p w14:paraId="586DD3CB" w14:textId="77777777" w:rsidR="00730923" w:rsidRDefault="00730923" w:rsidP="00730923">
      <w:r>
        <w:t xml:space="preserve">A </w:t>
      </w:r>
      <w:proofErr w:type="gramStart"/>
      <w:r>
        <w:t>6 page</w:t>
      </w:r>
      <w:proofErr w:type="gramEnd"/>
      <w:r>
        <w:t xml:space="preserve"> individual research paper: (1 Cover Page, 4 Body, and 1 Reference page) 65 points. Use the</w:t>
      </w:r>
    </w:p>
    <w:p w14:paraId="0862F787" w14:textId="77777777" w:rsidR="00730923" w:rsidRDefault="00730923" w:rsidP="00730923">
      <w:r>
        <w:t>template provided for this assignment.</w:t>
      </w:r>
    </w:p>
    <w:p w14:paraId="57BEB548" w14:textId="77777777" w:rsidR="00730923" w:rsidRDefault="00730923" w:rsidP="00730923">
      <w:r>
        <w:t> Your summaries should demonstrate:</w:t>
      </w:r>
    </w:p>
    <w:p w14:paraId="4A3D70AF" w14:textId="77777777" w:rsidR="00730923" w:rsidRDefault="00730923" w:rsidP="00730923">
      <w:r>
        <w:t>o Mastery of professional correctness</w:t>
      </w:r>
    </w:p>
    <w:p w14:paraId="3218C823" w14:textId="77777777" w:rsidR="00730923" w:rsidRDefault="00730923" w:rsidP="00730923">
      <w:r>
        <w:t>o Proper summarization of your articles and the communication issues</w:t>
      </w:r>
    </w:p>
    <w:p w14:paraId="7BC2A307" w14:textId="77777777" w:rsidR="00730923" w:rsidRDefault="00730923" w:rsidP="00730923">
      <w:r>
        <w:t xml:space="preserve">o APA style in general (a cover page, double spaced, </w:t>
      </w:r>
      <w:proofErr w:type="gramStart"/>
      <w:r>
        <w:t>1 inch</w:t>
      </w:r>
      <w:proofErr w:type="gramEnd"/>
      <w:r>
        <w:t xml:space="preserve"> margins, Times New Roman or Arial</w:t>
      </w:r>
    </w:p>
    <w:p w14:paraId="74F54C36" w14:textId="77777777" w:rsidR="00730923" w:rsidRDefault="00730923" w:rsidP="00730923">
      <w:r>
        <w:t xml:space="preserve">12 </w:t>
      </w:r>
      <w:proofErr w:type="spellStart"/>
      <w:r>
        <w:t>pt</w:t>
      </w:r>
      <w:proofErr w:type="spellEnd"/>
      <w:r>
        <w:t xml:space="preserve"> font, use of in-text citations, and a reference page).</w:t>
      </w:r>
    </w:p>
    <w:p w14:paraId="01799973" w14:textId="77777777" w:rsidR="00730923" w:rsidRDefault="00730923" w:rsidP="00730923">
      <w:r>
        <w:t>An Oral Presentation about your Research Paper: (2-3 minutes) 35 points</w:t>
      </w:r>
    </w:p>
    <w:p w14:paraId="31007E8F" w14:textId="77777777" w:rsidR="00730923" w:rsidRDefault="00730923" w:rsidP="00730923">
      <w:r>
        <w:t> You will be required to make a “2-3” minute oral presentation in class, summarizing your paper and</w:t>
      </w:r>
    </w:p>
    <w:p w14:paraId="7B040D1D" w14:textId="77777777" w:rsidR="00730923" w:rsidRDefault="00730923" w:rsidP="00730923">
      <w:r>
        <w:t>the communication issues you researched. Online students will record their presentation using</w:t>
      </w:r>
    </w:p>
    <w:p w14:paraId="6577FCB8" w14:textId="77777777" w:rsidR="00730923" w:rsidRDefault="00730923" w:rsidP="00730923">
      <w:r>
        <w:t>Screencast-O-Matic (https://screencast-o-matic.com/screen_recorder).</w:t>
      </w:r>
    </w:p>
    <w:p w14:paraId="472705B8" w14:textId="77777777" w:rsidR="00730923" w:rsidRDefault="00730923" w:rsidP="00730923">
      <w:r>
        <w:t> Include a copy of your recorded URL video link at the end of your Research Paper in your References.</w:t>
      </w:r>
    </w:p>
    <w:p w14:paraId="3F134CBE" w14:textId="77777777" w:rsidR="00730923" w:rsidRDefault="00730923" w:rsidP="00730923">
      <w:r>
        <w:t>AND upload the URL to the assignment link in Canvas.</w:t>
      </w:r>
    </w:p>
    <w:p w14:paraId="6273FA40" w14:textId="77777777" w:rsidR="00730923" w:rsidRDefault="00730923" w:rsidP="00730923">
      <w:r>
        <w:t> You must be visible in the video – from the waist up. You are not required to be dressed professional.</w:t>
      </w:r>
    </w:p>
    <w:p w14:paraId="1654524D" w14:textId="77777777" w:rsidR="00730923" w:rsidRDefault="00730923" w:rsidP="00730923">
      <w:r>
        <w:t>Please do a ‘sound check’ prior to ensure that you can be heard clearly in your video. Focus on:</w:t>
      </w:r>
    </w:p>
    <w:p w14:paraId="3BE620C6" w14:textId="77777777" w:rsidR="00730923" w:rsidRDefault="00730923" w:rsidP="00730923">
      <w:r>
        <w:t>volume, tone, eye contact, professionalism, manners, minimal filler words um’s, etc. You can use note</w:t>
      </w:r>
    </w:p>
    <w:p w14:paraId="3008BF02" w14:textId="06842CBE" w:rsidR="00730923" w:rsidRDefault="00730923" w:rsidP="00730923">
      <w:r>
        <w:t>cards and are not expected to memorize your paper. Do not read your paper ‘</w:t>
      </w:r>
      <w:proofErr w:type="spellStart"/>
      <w:r>
        <w:t>ver-batium</w:t>
      </w:r>
      <w:proofErr w:type="spellEnd"/>
      <w:r>
        <w:t>.’</w:t>
      </w:r>
    </w:p>
    <w:sectPr w:rsidR="0073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23"/>
    <w:rsid w:val="0073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22A0"/>
  <w15:chartTrackingRefBased/>
  <w15:docId w15:val="{FB3B1515-9E66-4C79-A50A-2997913E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2020-03-11T07:20:00Z</dcterms:created>
  <dcterms:modified xsi:type="dcterms:W3CDTF">2020-03-11T07:29:00Z</dcterms:modified>
</cp:coreProperties>
</file>