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D30" w:rsidRDefault="008B15E0">
      <w:r>
        <w:t>Co</w:t>
      </w:r>
      <w:r w:rsidRPr="008B15E0">
        <w:t xml:space="preserve">mpare and contrast New Orleans Mayor Mitch Landrieu and Martin Luther King Academic </w:t>
      </w:r>
      <w:proofErr w:type="gramStart"/>
      <w:r w:rsidRPr="008B15E0">
        <w:t>Level :</w:t>
      </w:r>
      <w:proofErr w:type="gramEnd"/>
      <w:r w:rsidRPr="008B15E0">
        <w:t xml:space="preserve"> Bachelor Paper details compare and contrast essay Attached Files: File NEW ORLEANS MAYOR MITCH LANDRIEU.docx NEW ORLEANS MAYOR MITCH LANDRIEU.docx - Alternative Formats (110.975 KB) File Martin Luther King.pdf Martin Luther King.pdf - Alternative Formats (43.552 KB) These are the videos and transcripts for both speeches. Please read the transcripts and view the videos before constructing your essay. Print out the speeches' transcripts and annotate while watching the videos. Mayor Mitch Landrieu Video https://www.washingtonpost.com/video/national/full-speech-mitch-landrieu-addresses-remo</w:t>
      </w:r>
      <w:bookmarkStart w:id="0" w:name="_GoBack"/>
      <w:bookmarkEnd w:id="0"/>
      <w:r w:rsidRPr="008B15E0">
        <w:t>val-of-confederate-statues/2017/05/31/cbc3b3a2-4618-11e7-8de1-cec59a9bf4b1_video.html?noredirect=on&amp;utm_term=.16910c4ec12c Dr. Martin Luther King Jr. I have a dream speech 1963 https://www.youtube.com/watch?v=I47Y6VHc3Ms</w:t>
      </w:r>
    </w:p>
    <w:sectPr w:rsidR="001F3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14"/>
    <w:rsid w:val="0004293F"/>
    <w:rsid w:val="000B67E6"/>
    <w:rsid w:val="00124D7F"/>
    <w:rsid w:val="00131CCD"/>
    <w:rsid w:val="001F3D30"/>
    <w:rsid w:val="00241280"/>
    <w:rsid w:val="00262A71"/>
    <w:rsid w:val="00274875"/>
    <w:rsid w:val="00316345"/>
    <w:rsid w:val="00346A20"/>
    <w:rsid w:val="00382F01"/>
    <w:rsid w:val="00455C62"/>
    <w:rsid w:val="004F2F0F"/>
    <w:rsid w:val="00531883"/>
    <w:rsid w:val="00667B8E"/>
    <w:rsid w:val="006A1214"/>
    <w:rsid w:val="006E1650"/>
    <w:rsid w:val="00716D84"/>
    <w:rsid w:val="007B0B0B"/>
    <w:rsid w:val="00801BB6"/>
    <w:rsid w:val="00874604"/>
    <w:rsid w:val="008B15E0"/>
    <w:rsid w:val="009030BB"/>
    <w:rsid w:val="00980009"/>
    <w:rsid w:val="009850F1"/>
    <w:rsid w:val="00A51322"/>
    <w:rsid w:val="00AB27CC"/>
    <w:rsid w:val="00B00266"/>
    <w:rsid w:val="00B760EB"/>
    <w:rsid w:val="00BD1861"/>
    <w:rsid w:val="00C2211A"/>
    <w:rsid w:val="00C84D7B"/>
    <w:rsid w:val="00CA563C"/>
    <w:rsid w:val="00D90314"/>
    <w:rsid w:val="00D94E74"/>
    <w:rsid w:val="00DE2772"/>
    <w:rsid w:val="00DF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FF1A9-0F26-475F-A3BF-312A6E36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2020-03-13T11:20:00Z</dcterms:created>
  <dcterms:modified xsi:type="dcterms:W3CDTF">2020-03-13T11:20:00Z</dcterms:modified>
</cp:coreProperties>
</file>