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527A0" w14:textId="1F0E354B" w:rsidR="00930510" w:rsidRPr="00795DE0" w:rsidRDefault="00795DE0" w:rsidP="00930510">
      <w:r>
        <w:t xml:space="preserve">Description </w:t>
      </w:r>
      <w:bookmarkStart w:id="0" w:name="_GoBack"/>
      <w:r>
        <w:t>Assessment 1: portfolio case studies Case Study is required about a piece of "Hardware" Case Study: The ZX Spectrum Home Computer Students are required to produce a case study on a hardware invention of their choice. This is to be no longer than 750 words in length (10% -/=). Tips There are a few guiding points regarding the case study: • Case studies are expected to be informative and original pieces of work. • They should demonstrate an awareness of historical developments relevant to the subject. • It is expected that they will draw on some critical reading (</w:t>
      </w:r>
      <w:proofErr w:type="spellStart"/>
      <w:r>
        <w:t>ie</w:t>
      </w:r>
      <w:proofErr w:type="spellEnd"/>
      <w:r>
        <w:t xml:space="preserve"> books/journals </w:t>
      </w:r>
      <w:proofErr w:type="spellStart"/>
      <w:r>
        <w:t>etc</w:t>
      </w:r>
      <w:proofErr w:type="spellEnd"/>
      <w:r>
        <w:t xml:space="preserve">) and not be wholly reliant on singular web sources (e.g. Wikipedia). • It would be expected that a minimum of three academic sources will be cited. • It is expected that they will be written in a third-person perspective. • Images and diagrams are permitted. • Case studies should </w:t>
      </w:r>
      <w:proofErr w:type="spellStart"/>
      <w:r>
        <w:t>emphasise</w:t>
      </w:r>
      <w:proofErr w:type="spellEnd"/>
      <w:r>
        <w:t xml:space="preserve"> the importance or significance of the specific subject matter. Assessment advice for case study (revised by student) 1 - Pick a relevant case study (e.g. ZX Spectrum) and appraise it. 2 - You need to outline why the ZX Spectrum was significant, how it came to prominence, consider some of the main design features (e.g. compared to rivals like Commodore 64 - if appropriate) 3 - Include some observations/quotes/claims made about the ZX spectrums 1.failings or 2.successful attributes (do not use both, just pick 1 or 2 for the case study), 4 - Assess how the ZX Spectrum stands in the historical context of that specific type of technology Make sure that you focus upon the product not the business (</w:t>
      </w:r>
      <w:proofErr w:type="spellStart"/>
      <w:r>
        <w:t>ie</w:t>
      </w:r>
      <w:proofErr w:type="spellEnd"/>
      <w:r>
        <w:t xml:space="preserve"> Sinclair).</w:t>
      </w:r>
      <w:bookmarkEnd w:id="0"/>
      <w:r>
        <w:t xml:space="preserve"> For example, case study would need to make sure you were talking about the design of the product </w:t>
      </w:r>
      <w:proofErr w:type="spellStart"/>
      <w:r>
        <w:t>ie</w:t>
      </w:r>
      <w:proofErr w:type="spellEnd"/>
      <w:r>
        <w:t xml:space="preserve"> its physical appearance and functionality features and access to data software (via tape), its underlying tech in who built it and used what components (https://www.retroleum.co.uk/sinclair-zxspectrum) as well as its coding/language (BASIC) . You could mention the pricing for the product, but this would be a very small part of the case study and be mentioned as a comparison or competitive with the Commodore 64. Note - This is more of a test of your ability to say something meaningful while supporting your claims with evidence from some wider reading. You only have 750 words to say something so you cannot be that comprehensive. You can include charts/images/tables etc. Make sure you cite your sources properly. We employ the Harvard Reference System here so check out the library website for guidance. Please see attached in word doc the sources and links that can make up the 3/4 sources. Thank you</w:t>
      </w:r>
    </w:p>
    <w:sectPr w:rsidR="00930510" w:rsidRPr="00795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510"/>
    <w:rsid w:val="004408ED"/>
    <w:rsid w:val="004920BE"/>
    <w:rsid w:val="00663B7A"/>
    <w:rsid w:val="00795DE0"/>
    <w:rsid w:val="008E62FE"/>
    <w:rsid w:val="00930510"/>
    <w:rsid w:val="009D2340"/>
    <w:rsid w:val="00BE35DA"/>
    <w:rsid w:val="00D71A56"/>
    <w:rsid w:val="00DD5A12"/>
    <w:rsid w:val="00EF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3851"/>
  <w15:chartTrackingRefBased/>
  <w15:docId w15:val="{1DF01F5D-EA7C-4B5C-8322-2DDE35FE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2020-03-11T11:37:00Z</dcterms:created>
  <dcterms:modified xsi:type="dcterms:W3CDTF">2020-03-11T11:37:00Z</dcterms:modified>
</cp:coreProperties>
</file>