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93" w:rsidRPr="001360A6" w:rsidRDefault="00952D0E">
      <w:pPr>
        <w:rPr>
          <w:rFonts w:ascii="Times New Roman" w:hAnsi="Times New Roman" w:cs="Times New Roman"/>
        </w:rPr>
      </w:pPr>
      <w:r>
        <w:t xml:space="preserve">You are to write </w:t>
      </w:r>
      <w:proofErr w:type="spellStart"/>
      <w:proofErr w:type="gramStart"/>
      <w:r>
        <w:t>a</w:t>
      </w:r>
      <w:proofErr w:type="spellEnd"/>
      <w:proofErr w:type="gramEnd"/>
      <w:r>
        <w:t xml:space="preserve"> essay on the history and progression of radiation therapy, this should be supported with appropriately sourced references. You are to discuss the discovery of X-rays (and radioactivity) and the major advances in technology that has led to the current treatment of cancer patients with radiation therapy. Indicative content: Timeline of radiation therapy and </w:t>
      </w:r>
      <w:proofErr w:type="gramStart"/>
      <w:r>
        <w:t>it's</w:t>
      </w:r>
      <w:proofErr w:type="gramEnd"/>
      <w:r>
        <w:t xml:space="preserve"> development Radiation protection advancements Radiation therapy technology innovations Treatment modalities and radiation therapy equipment in use today Indications for use of radiation therapy in Australia</w:t>
      </w:r>
      <w:bookmarkStart w:id="0" w:name="_GoBack"/>
      <w:bookmarkEnd w:id="0"/>
    </w:p>
    <w:sectPr w:rsidR="00144893" w:rsidRPr="0013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A6"/>
    <w:rsid w:val="001360A6"/>
    <w:rsid w:val="00144893"/>
    <w:rsid w:val="00952D0E"/>
    <w:rsid w:val="00DE121B"/>
    <w:rsid w:val="00D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FA1E9-F5BE-456B-BF6A-6B016456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2020-03-30T10:11:00Z</dcterms:created>
  <dcterms:modified xsi:type="dcterms:W3CDTF">2020-03-30T10:11:00Z</dcterms:modified>
</cp:coreProperties>
</file>