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DF6C01">
      <w:bookmarkStart w:id="0" w:name="_GoBack"/>
      <w:r w:rsidRPr="00DF6C01">
        <w:t>IMPACT OF FERGUSON’S PRINCIPLES AND THEORI</w:t>
      </w:r>
      <w:r>
        <w:t xml:space="preserve">ES ON LEADERSHIP AND MANAGEMENT. </w:t>
      </w:r>
      <w:r>
        <w:t xml:space="preserve">Description I would like to modify and add elements of the document of Literature review attached below which are the following: 1. In short explain Ferguson’s biography /background 2. We have to explain the impact/and argue the impact of Ferguson´s `principles and theories on leadership and management. 3. Compare and analyze the traditional principles of Leadership and management with Ferguson´s. 4. The Contribution of Ferguson’s principles and theories in business and what make them unique of the traditional ones. 5. What is </w:t>
      </w:r>
      <w:proofErr w:type="gramStart"/>
      <w:r>
        <w:t>the of</w:t>
      </w:r>
      <w:proofErr w:type="gramEnd"/>
      <w:r>
        <w:t xml:space="preserve"> value of Ferguson’s principles 6. The 9th point is missing and the 13th 7. The tenth point we have to talk about more in detail and the impact of the leadership on the organization and organizational behavior.</w:t>
      </w:r>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6F4E73"/>
    <w:rsid w:val="007C2D8C"/>
    <w:rsid w:val="00916454"/>
    <w:rsid w:val="0097392A"/>
    <w:rsid w:val="009C3711"/>
    <w:rsid w:val="00AE51C9"/>
    <w:rsid w:val="00B526F6"/>
    <w:rsid w:val="00C15F1F"/>
    <w:rsid w:val="00CA3EB4"/>
    <w:rsid w:val="00DF6C01"/>
    <w:rsid w:val="00ED261E"/>
    <w:rsid w:val="00F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2020-03-23T08:56:00Z</dcterms:created>
  <dcterms:modified xsi:type="dcterms:W3CDTF">2020-03-23T08:56:00Z</dcterms:modified>
</cp:coreProperties>
</file>