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07" w:rsidRDefault="002C6059">
      <w:r w:rsidRPr="002C6059">
        <w:t xml:space="preserve">John F. Kennedy in the 1960s Academic </w:t>
      </w:r>
      <w:proofErr w:type="gramStart"/>
      <w:r w:rsidRPr="002C6059">
        <w:t>Level :</w:t>
      </w:r>
      <w:proofErr w:type="gramEnd"/>
      <w:r w:rsidRPr="002C6059">
        <w:t xml:space="preserve"> Bachelor Paper details Each answer to the question must be cited from a source that I will provide in an extra link. There are NO works cited pages required, so do not worry about citations. Each answer must be paraphrased from the text and completely plagiarism free because I will turn it in to turnitin.com </w:t>
      </w:r>
      <w:proofErr w:type="gramStart"/>
      <w:r w:rsidRPr="002C6059">
        <w:t>Each</w:t>
      </w:r>
      <w:proofErr w:type="gramEnd"/>
      <w:r w:rsidRPr="002C6059">
        <w:t xml:space="preserve"> question must be answered in 1-2 paragraphs. The first paragraph is mainly answering the question and is about 100-120 words. The second should be an analysis of the topic in the question and its significance. It should be 30-50 words if two paragraphs are needed. Questions: 1. Kennedy's approach was more in line with Republican economic policies than Democratic economic policies? 2. JFK Eco successes following the economic recession of </w:t>
      </w:r>
      <w:proofErr w:type="spellStart"/>
      <w:r w:rsidRPr="002C6059">
        <w:t>EIsenhower</w:t>
      </w:r>
      <w:proofErr w:type="spellEnd"/>
      <w:r w:rsidRPr="002C6059">
        <w:t xml:space="preserve">? 3. Why and with what success did JFK endeavor to correct the issue of poverty in the United States? 4. Rank in order from greatest to least (with explanation for your ranking) JFK's achievements in the following areas: Women's rights, environment, </w:t>
      </w:r>
      <w:proofErr w:type="gramStart"/>
      <w:r w:rsidRPr="002C6059">
        <w:t>education</w:t>
      </w:r>
      <w:proofErr w:type="gramEnd"/>
      <w:r w:rsidRPr="002C6059">
        <w:t>. 5. Overall, how successful was JFK from a domestic standpoint as a President? Source: United States 1776-1992 by Derrick Murphy, Kathryn Cooper, and Mark Waldron (textbook)</w:t>
      </w:r>
      <w:bookmarkStart w:id="0" w:name="_GoBack"/>
      <w:bookmarkEnd w:id="0"/>
    </w:p>
    <w:sectPr w:rsidR="00A9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7"/>
    <w:rsid w:val="00192201"/>
    <w:rsid w:val="001C4918"/>
    <w:rsid w:val="001E46D7"/>
    <w:rsid w:val="00283333"/>
    <w:rsid w:val="002C6059"/>
    <w:rsid w:val="00493917"/>
    <w:rsid w:val="006755FF"/>
    <w:rsid w:val="00A061CD"/>
    <w:rsid w:val="00A92407"/>
    <w:rsid w:val="00AF60C0"/>
    <w:rsid w:val="00B32DD1"/>
    <w:rsid w:val="00C66360"/>
    <w:rsid w:val="00C9720A"/>
    <w:rsid w:val="00EA1F44"/>
    <w:rsid w:val="00FC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3C44-DC5D-41D9-9EAB-F165FB7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2020-03-02T09:01:00Z</dcterms:created>
  <dcterms:modified xsi:type="dcterms:W3CDTF">2020-03-02T09:01:00Z</dcterms:modified>
</cp:coreProperties>
</file>