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FC6C9B">
      <w:pPr>
        <w:rPr>
          <w:rFonts w:ascii="Times New Roman" w:hAnsi="Times New Roman" w:cs="Times New Roman"/>
          <w:sz w:val="24"/>
          <w:szCs w:val="24"/>
        </w:rPr>
      </w:pPr>
      <w:r w:rsidRPr="00FC6C9B">
        <w:t xml:space="preserve">You can choose from the following problems in the London Borough of Pigeon: 1. </w:t>
      </w:r>
      <w:proofErr w:type="gramStart"/>
      <w:r w:rsidRPr="00FC6C9B">
        <w:t>An</w:t>
      </w:r>
      <w:proofErr w:type="gramEnd"/>
      <w:r w:rsidRPr="00FC6C9B">
        <w:t xml:space="preserve"> upsurge in vandalism and antisocial </w:t>
      </w:r>
      <w:proofErr w:type="spellStart"/>
      <w:r w:rsidRPr="00FC6C9B">
        <w:t>behaviour</w:t>
      </w:r>
      <w:proofErr w:type="spellEnd"/>
      <w:r w:rsidRPr="00FC6C9B">
        <w:t xml:space="preserve"> across a local estate 2. Repeated reports of burglaries in a single cul-de-sac 3. A series of thefts from the same few elderly residents in their homes by bogus callers</w:t>
      </w:r>
      <w:r>
        <w:t xml:space="preserve">. </w:t>
      </w:r>
      <w:r>
        <w:t xml:space="preserve">Description PLEASE FOLLOW THE BELOW INSTRUCTIONS CAREFULLY! CHOOSE A TOPIC THAT YOU FIND BEST, THIS IS A UK ASSIGNMENT AND NEEDS UK REFERENCES! Research proposal </w:t>
      </w:r>
      <w:proofErr w:type="gramStart"/>
      <w:r>
        <w:t>The</w:t>
      </w:r>
      <w:proofErr w:type="gramEnd"/>
      <w:r>
        <w:t xml:space="preserve"> purpose of this assignment is to demonstrate that you have understood the sorts of evidence that can be used in policing and how that evidence is gathered. This 1,500-word research proposal asks you to suggest a piece of research to be carried out to find a solution to a given problem. You can choose from the following problems in the London Borough of Pigeon: 1. </w:t>
      </w:r>
      <w:proofErr w:type="gramStart"/>
      <w:r>
        <w:t>An</w:t>
      </w:r>
      <w:proofErr w:type="gramEnd"/>
      <w:r>
        <w:t xml:space="preserve"> upsurge in vandalism and antisocial </w:t>
      </w:r>
      <w:proofErr w:type="spellStart"/>
      <w:r>
        <w:t>behaviour</w:t>
      </w:r>
      <w:proofErr w:type="spellEnd"/>
      <w:r>
        <w:t xml:space="preserve"> across a local estate 2. Repeated reports of burglaries in a single cul-de-sac 3. A series of thefts from the same few elderly residents </w:t>
      </w:r>
      <w:r>
        <w:t xml:space="preserve">in their homes by bogus callers. </w:t>
      </w:r>
      <w:r>
        <w:t xml:space="preserve">To get a good mark, you should include the following elements: A short introduction laying out the background to this proposal and introducing what you propose to do 5 marks A consideration of what sort of problem you are setting out to tackle, including how you might </w:t>
      </w:r>
      <w:proofErr w:type="spellStart"/>
      <w:r>
        <w:t>categorise</w:t>
      </w:r>
      <w:proofErr w:type="spellEnd"/>
      <w:r>
        <w:t xml:space="preserve"> it and why 10 marks An outline of what research has already been undertaken into this sort of problem 15 marks An ou</w:t>
      </w:r>
      <w:bookmarkStart w:id="0" w:name="_GoBack"/>
      <w:bookmarkEnd w:id="0"/>
      <w:r>
        <w:t>tline of the strategy you want to attempt to try to resolve this problem, and why you have chosen it 20 marks If there are any potential political, ethical or practical issues with your strategy and how you might overcome them 15 marks How you are going to assess the effectiveness of your strategy 10 marks If there are limitations to your study, and if any further research seems likely to be needed 10 marks A short conclusion summing up the value of your proposal and why it should be undertaken 5 marks The report should be well-written, proof-read for spelling and grammar errors, and contain a full bibliography using the Harvard Referencing System</w:t>
      </w:r>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44266F"/>
    <w:rsid w:val="00575A7D"/>
    <w:rsid w:val="008B673D"/>
    <w:rsid w:val="00AE3BD2"/>
    <w:rsid w:val="00B43604"/>
    <w:rsid w:val="00B855DC"/>
    <w:rsid w:val="00BC4315"/>
    <w:rsid w:val="00D2126B"/>
    <w:rsid w:val="00E239A2"/>
    <w:rsid w:val="00EB6675"/>
    <w:rsid w:val="00F00C2F"/>
    <w:rsid w:val="00FA60A1"/>
    <w:rsid w:val="00FC60EB"/>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2020-03-06T09:21:00Z</dcterms:created>
  <dcterms:modified xsi:type="dcterms:W3CDTF">2020-03-06T09:21:00Z</dcterms:modified>
</cp:coreProperties>
</file>