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D793" w14:textId="609DA390" w:rsidR="0025657E" w:rsidRDefault="0025657E">
      <w:r w:rsidRPr="0025657E">
        <w:t>Description The focus on the first part of this Assignment is to select a new innovative technology or application concept (something new and not currently on the market) for a specific technology or application that will be developed and ultimately marketed. The new technology or application concept selected for this paper will be used as focus for the remaining written assignments. Write a 2–</w:t>
      </w:r>
      <w:proofErr w:type="gramStart"/>
      <w:r w:rsidRPr="0025657E">
        <w:t>3 page</w:t>
      </w:r>
      <w:proofErr w:type="gramEnd"/>
      <w:r w:rsidRPr="0025657E">
        <w:t xml:space="preserve"> (350 words per page) paper in APA format addressing the following topics below. You should also include as part of this paper any acknowledgements and resources used (e.g., websites, textbooks, articles). Each written assignment should include three or more references. Describe the ideation process (e.g. generating, filtering and validating ideas) to come up with a new specific technology or application. Alternative solutions or concepts considered through the process. Overview of the technology or application concept selected.</w:t>
      </w:r>
      <w:bookmarkStart w:id="0" w:name="_GoBack"/>
      <w:bookmarkEnd w:id="0"/>
    </w:p>
    <w:sectPr w:rsidR="0025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7E"/>
    <w:rsid w:val="0025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CFA0"/>
  <w15:chartTrackingRefBased/>
  <w15:docId w15:val="{DB4F21CA-74D6-4A95-A12B-24E96A88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2020-03-24T08:53:00Z</dcterms:created>
  <dcterms:modified xsi:type="dcterms:W3CDTF">2020-03-24T08:53:00Z</dcterms:modified>
</cp:coreProperties>
</file>