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86" w:rsidRDefault="00567410">
      <w:bookmarkStart w:id="0" w:name="_GoBack"/>
      <w:r>
        <w:t>Please note this is two separate papers. 1st paper: Personal effectiveness and professional development – 3000 words (around 22+ Harvard references) 2nd paper: Full analysis of a potential software change at DTE Group Ltd and a comparison against the package currently in place within the bureau – 5000 words (around 35+ Harvard references) Please see detailed instructions on how to write the two assignments attached. Please do not use legal sources. Please use/read all the material I have attached to ensure you fully understand the r</w:t>
      </w:r>
      <w:r>
        <w:t xml:space="preserve">equirements of this </w:t>
      </w:r>
      <w:proofErr w:type="spellStart"/>
      <w:r>
        <w:t>assignment.</w:t>
      </w:r>
      <w:r>
        <w:t>Please</w:t>
      </w:r>
      <w:proofErr w:type="spellEnd"/>
      <w:r>
        <w:t xml:space="preserve"> ensure that all sentences make sense, remember this is masters level writing. Please don't forget the page numbers on the reference page. Please don't write an introduction or conclusion on either paper as I will do these, just the main body of the assignment which I have requested in the instructions of the assignment brief.</w:t>
      </w:r>
      <w:bookmarkEnd w:id="0"/>
    </w:p>
    <w:sectPr w:rsidR="009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04"/>
    <w:rsid w:val="00544C80"/>
    <w:rsid w:val="00567410"/>
    <w:rsid w:val="005A72E5"/>
    <w:rsid w:val="005E13BB"/>
    <w:rsid w:val="00841051"/>
    <w:rsid w:val="00846704"/>
    <w:rsid w:val="009C3F86"/>
    <w:rsid w:val="00A45E2C"/>
    <w:rsid w:val="00C63484"/>
    <w:rsid w:val="00D13DC8"/>
    <w:rsid w:val="00DF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E574-DAD8-40E7-B26D-E9C9565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2020-03-16T08:35:00Z</dcterms:created>
  <dcterms:modified xsi:type="dcterms:W3CDTF">2020-03-16T08:35:00Z</dcterms:modified>
</cp:coreProperties>
</file>