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D7" w:rsidRDefault="001C57F2">
      <w:r>
        <w:t xml:space="preserve">Regression modeling is a foundational skill for those conducting secondary data analysis, much like you will encounter in the completion of the Doctor of Healthcare Administration (DHA) program. Additionally, regression modeling assists in finding connections among multiple variables and one dependent variable. Consider, for example, a healthcare administrator who may be asked to develop or interpret models of patient satisfaction based on other quantitative or dichotomous variables. For this Assignment, review the resources for this week. Then, review your course text, and complete Case Study 11.2 on page 536 </w:t>
      </w:r>
      <w:proofErr w:type="gramStart"/>
      <w:r>
        <w:t>The</w:t>
      </w:r>
      <w:proofErr w:type="gramEnd"/>
      <w:r>
        <w:t xml:space="preserve"> case study is based on a real-world problem. (ATTACHED) For Chapter 11, case study 11.1, you will need to download the file C11_01.xlsx from the textbook companion (ATTACHED) The Assignment: (3–5 pages) Complete Case Study 11.2, “Heating Oil at Dupree Fuel Company” on page 536 of your course text using SPSS.</w:t>
      </w:r>
      <w:bookmarkStart w:id="0" w:name="_GoBack"/>
      <w:bookmarkEnd w:id="0"/>
    </w:p>
    <w:sectPr w:rsidR="0030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0F4BA1"/>
    <w:rsid w:val="000F7BD2"/>
    <w:rsid w:val="00160A7D"/>
    <w:rsid w:val="001C57F2"/>
    <w:rsid w:val="00260366"/>
    <w:rsid w:val="002879B0"/>
    <w:rsid w:val="002958B1"/>
    <w:rsid w:val="003042D7"/>
    <w:rsid w:val="003D0A57"/>
    <w:rsid w:val="003D22A5"/>
    <w:rsid w:val="00401AD5"/>
    <w:rsid w:val="004A67C8"/>
    <w:rsid w:val="004D3489"/>
    <w:rsid w:val="004E4828"/>
    <w:rsid w:val="005F5571"/>
    <w:rsid w:val="00675CD4"/>
    <w:rsid w:val="00687F32"/>
    <w:rsid w:val="006F4E73"/>
    <w:rsid w:val="007C2D8C"/>
    <w:rsid w:val="0088492A"/>
    <w:rsid w:val="00916454"/>
    <w:rsid w:val="0097392A"/>
    <w:rsid w:val="00987916"/>
    <w:rsid w:val="009C3711"/>
    <w:rsid w:val="00A200DB"/>
    <w:rsid w:val="00A400E2"/>
    <w:rsid w:val="00A76253"/>
    <w:rsid w:val="00AD0C93"/>
    <w:rsid w:val="00AE51C9"/>
    <w:rsid w:val="00B526F6"/>
    <w:rsid w:val="00BB2E3F"/>
    <w:rsid w:val="00BE4191"/>
    <w:rsid w:val="00C15F1F"/>
    <w:rsid w:val="00C95891"/>
    <w:rsid w:val="00CA3EB4"/>
    <w:rsid w:val="00DF6C01"/>
    <w:rsid w:val="00E04B6F"/>
    <w:rsid w:val="00E2568E"/>
    <w:rsid w:val="00E4325B"/>
    <w:rsid w:val="00ED261E"/>
    <w:rsid w:val="00ED606E"/>
    <w:rsid w:val="00F003DB"/>
    <w:rsid w:val="00F4181B"/>
    <w:rsid w:val="00FC4E41"/>
    <w:rsid w:val="00FE1E02"/>
    <w:rsid w:val="00FE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FE7A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3142">
      <w:bodyDiv w:val="1"/>
      <w:marLeft w:val="0"/>
      <w:marRight w:val="0"/>
      <w:marTop w:val="0"/>
      <w:marBottom w:val="0"/>
      <w:divBdr>
        <w:top w:val="none" w:sz="0" w:space="0" w:color="auto"/>
        <w:left w:val="none" w:sz="0" w:space="0" w:color="auto"/>
        <w:bottom w:val="none" w:sz="0" w:space="0" w:color="auto"/>
        <w:right w:val="none" w:sz="0" w:space="0" w:color="auto"/>
      </w:divBdr>
      <w:divsChild>
        <w:div w:id="317922196">
          <w:marLeft w:val="0"/>
          <w:marRight w:val="0"/>
          <w:marTop w:val="0"/>
          <w:marBottom w:val="0"/>
          <w:divBdr>
            <w:top w:val="none" w:sz="0" w:space="0" w:color="auto"/>
            <w:left w:val="none" w:sz="0" w:space="0" w:color="auto"/>
            <w:bottom w:val="none" w:sz="0" w:space="0" w:color="auto"/>
            <w:right w:val="none" w:sz="0" w:space="0" w:color="auto"/>
          </w:divBdr>
        </w:div>
        <w:div w:id="191767151">
          <w:marLeft w:val="0"/>
          <w:marRight w:val="0"/>
          <w:marTop w:val="0"/>
          <w:marBottom w:val="0"/>
          <w:divBdr>
            <w:top w:val="none" w:sz="0" w:space="0" w:color="auto"/>
            <w:left w:val="none" w:sz="0" w:space="0" w:color="auto"/>
            <w:bottom w:val="none" w:sz="0" w:space="0" w:color="auto"/>
            <w:right w:val="none" w:sz="0" w:space="0" w:color="auto"/>
          </w:divBdr>
        </w:div>
      </w:divsChild>
    </w:div>
    <w:div w:id="871578993">
      <w:bodyDiv w:val="1"/>
      <w:marLeft w:val="0"/>
      <w:marRight w:val="0"/>
      <w:marTop w:val="0"/>
      <w:marBottom w:val="0"/>
      <w:divBdr>
        <w:top w:val="none" w:sz="0" w:space="0" w:color="auto"/>
        <w:left w:val="none" w:sz="0" w:space="0" w:color="auto"/>
        <w:bottom w:val="none" w:sz="0" w:space="0" w:color="auto"/>
        <w:right w:val="none" w:sz="0" w:space="0" w:color="auto"/>
      </w:divBdr>
      <w:divsChild>
        <w:div w:id="1305280739">
          <w:marLeft w:val="0"/>
          <w:marRight w:val="0"/>
          <w:marTop w:val="0"/>
          <w:marBottom w:val="0"/>
          <w:divBdr>
            <w:top w:val="none" w:sz="0" w:space="0" w:color="auto"/>
            <w:left w:val="none" w:sz="0" w:space="0" w:color="auto"/>
            <w:bottom w:val="none" w:sz="0" w:space="0" w:color="auto"/>
            <w:right w:val="none" w:sz="0" w:space="0" w:color="auto"/>
          </w:divBdr>
        </w:div>
        <w:div w:id="158929118">
          <w:marLeft w:val="0"/>
          <w:marRight w:val="0"/>
          <w:marTop w:val="0"/>
          <w:marBottom w:val="0"/>
          <w:divBdr>
            <w:top w:val="none" w:sz="0" w:space="0" w:color="auto"/>
            <w:left w:val="none" w:sz="0" w:space="0" w:color="auto"/>
            <w:bottom w:val="none" w:sz="0" w:space="0" w:color="auto"/>
            <w:right w:val="none" w:sz="0" w:space="0" w:color="auto"/>
          </w:divBdr>
        </w:div>
      </w:divsChild>
    </w:div>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2020-03-25T14:55:00Z</dcterms:created>
  <dcterms:modified xsi:type="dcterms:W3CDTF">2020-03-25T14:55:00Z</dcterms:modified>
</cp:coreProperties>
</file>