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E85964" w:rsidP="002E1E27">
      <w:r w:rsidRPr="00E85964">
        <w:t>Tribal Profile Presentation Navajo Tribe</w:t>
      </w:r>
      <w:r>
        <w:t xml:space="preserve">. </w:t>
      </w:r>
      <w:bookmarkStart w:id="0" w:name="_GoBack"/>
      <w:bookmarkEnd w:id="0"/>
      <w:r>
        <w:t>S</w:t>
      </w:r>
      <w:r w:rsidRPr="00E85964">
        <w:t xml:space="preserve">tudent must submit a draft of their Tribal Profile Presentation consisting of: 2-3 pages of annotated script (narrative plus an indication of what visuals will accompany the narration) OR 5-10 presentation slides (with presentation notes and visuals). The draft presentation should include three separate time periods/sections of information on the tribe selected in Module 3. The most common choice is Pre-Contact/Culture, Crisis/Conflict and Modern Status. A bibliography/works cited page/slide listing at least 4 secondary sources (no more than 2 web sources). I will NOT grade grammar or "polish" - this is my chance to give you feedback on your progress. Obviously, the closer it is to "done," the more useful my feedback will be, but it is more important to get it turned in on time. :) YES, you may turn it in early (which is why this assignment is included in Module 4). Review </w:t>
      </w:r>
      <w:proofErr w:type="gramStart"/>
      <w:r w:rsidRPr="00E85964">
        <w:t>The</w:t>
      </w:r>
      <w:proofErr w:type="gramEnd"/>
      <w:r w:rsidRPr="00E85964">
        <w:t xml:space="preserve"> Research Project if you have questions. Research project components submitted after the due date will lose 5% for every calendar day that they are late. Rubric DRAFT Tribal Profile Presentation DRAFT Tribal Profile Presentation Criteria Ratings Pts This criterion is linked to a Learning </w:t>
      </w:r>
      <w:proofErr w:type="spellStart"/>
      <w:r w:rsidRPr="00E85964">
        <w:t>OutcomeQuality</w:t>
      </w:r>
      <w:proofErr w:type="spellEnd"/>
      <w:r w:rsidRPr="00E85964">
        <w:t xml:space="preserve"> of Information Rich and detailed information provided with strong historical analysis incorporated throughout. 45.0 pts This criterion is linked to a Learning </w:t>
      </w:r>
      <w:proofErr w:type="spellStart"/>
      <w:r w:rsidRPr="00E85964">
        <w:t>OutcomeIncludes</w:t>
      </w:r>
      <w:proofErr w:type="spellEnd"/>
      <w:r w:rsidRPr="00E85964">
        <w:t xml:space="preserve"> 3 Sections Information is provided on three separate topics/time periods (</w:t>
      </w:r>
      <w:proofErr w:type="spellStart"/>
      <w:r w:rsidRPr="00E85964">
        <w:t>ie</w:t>
      </w:r>
      <w:proofErr w:type="spellEnd"/>
      <w:r w:rsidRPr="00E85964">
        <w:t xml:space="preserve"> Culture, Crisis &amp; Modern Status). 15.0 pts This criterion is linked to a Learning </w:t>
      </w:r>
      <w:proofErr w:type="spellStart"/>
      <w:r w:rsidRPr="00E85964">
        <w:t>OutcomeSources</w:t>
      </w:r>
      <w:proofErr w:type="spellEnd"/>
      <w:r w:rsidRPr="00E85964">
        <w:t xml:space="preserve"> &amp; Citations At least 4 Academic-Quality sources provided, with standardized formatting. 15.0 pts This criterion is linked to a Learning </w:t>
      </w:r>
      <w:proofErr w:type="spellStart"/>
      <w:r w:rsidRPr="00E85964">
        <w:t>OutcomeLate</w:t>
      </w:r>
      <w:proofErr w:type="spellEnd"/>
      <w:r w:rsidRPr="00E85964">
        <w:t xml:space="preserve"> fees 0.0 pts Total Points: 75.0</w:t>
      </w:r>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C6A9B"/>
    <w:rsid w:val="00557050"/>
    <w:rsid w:val="008049C4"/>
    <w:rsid w:val="00816E98"/>
    <w:rsid w:val="008B77E3"/>
    <w:rsid w:val="008D4402"/>
    <w:rsid w:val="008E40B0"/>
    <w:rsid w:val="00937167"/>
    <w:rsid w:val="009D432D"/>
    <w:rsid w:val="00A54623"/>
    <w:rsid w:val="00AF1CFF"/>
    <w:rsid w:val="00B71D41"/>
    <w:rsid w:val="00BF39E1"/>
    <w:rsid w:val="00C04A62"/>
    <w:rsid w:val="00E22D2D"/>
    <w:rsid w:val="00E85964"/>
    <w:rsid w:val="00EC48DC"/>
    <w:rsid w:val="00EF287D"/>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2020-03-05T07:54:00Z</dcterms:created>
  <dcterms:modified xsi:type="dcterms:W3CDTF">2020-03-05T07:54:00Z</dcterms:modified>
</cp:coreProperties>
</file>