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9" w:rsidRDefault="009C3A03">
      <w:bookmarkStart w:id="0" w:name="_GoBack"/>
      <w:r w:rsidRPr="009C3A03">
        <w:t xml:space="preserve">From Book: Robert </w:t>
      </w:r>
      <w:proofErr w:type="spellStart"/>
      <w:r w:rsidRPr="009C3A03">
        <w:t>DiYanni</w:t>
      </w:r>
      <w:proofErr w:type="spellEnd"/>
      <w:r w:rsidRPr="009C3A03">
        <w:t xml:space="preserve">, ed. Literature: Approaches to Fiction, Poetry, and Drama, 2nd (or current) edition. New York: McGraw-Hill, 2006. ISBN 978-0-07-312445-2 Summary: This essay will focus on our second unit on poetry. You have three choices for Paper 2, so please be sure that you follow carefully the instructions for the assignment you choose. I should be able to determine easily which of the topics you are addressing in your paper. As with Paper 1, I suggest you begin this assignment by reading the sample student drafts of Paper 2 as well as the sample essay in our text on pages 580-89. When you are ready to begin your essay on poetry, choose </w:t>
      </w:r>
      <w:proofErr w:type="spellStart"/>
      <w:r w:rsidRPr="009C3A03">
        <w:t>CHOOSE</w:t>
      </w:r>
      <w:proofErr w:type="spellEnd"/>
      <w:r w:rsidRPr="009C3A03">
        <w:t xml:space="preserve"> ONE of the following paper topics: 1. Choose one of the U.S. poets laureate (1986 - present). Select 3 or more poems by this author that address a common subject. Develop a thesis about what these works suggest about the author's style or thematic focus (this will be your thesis). This paper is NOT a biography of a poet. You must provide a reason to discuss the works together beyond the fact that they were written by the same person. Choose poems that TOGETHER reflect the poet's approach to poetry or address one of his or her major themes. Not only must you link the poems to this common theme, you must also link the poems to each other. The essay should read as a single paper, not as separate summaries of three unrelated poems. Research For any of these topics, you must use at least one authoritative work of literary criticism (often .</w:t>
      </w:r>
      <w:proofErr w:type="spellStart"/>
      <w:r w:rsidRPr="009C3A03">
        <w:t>edu</w:t>
      </w:r>
      <w:proofErr w:type="spellEnd"/>
      <w:r w:rsidRPr="009C3A03">
        <w:t xml:space="preserve"> sites) to help you develop your interpretation and analysis of the work(s). </w:t>
      </w:r>
      <w:bookmarkEnd w:id="0"/>
      <w:r w:rsidRPr="009C3A03">
        <w:t>For instance, you might incorporate into a discussion of a poet's work an excerpt from an article in a literary journal about the author or the work. You may also refer to a classmate's post in one of the forums if you find it credible and useful. Include at the end of your essay a Works Cited page (MLA style, 8th edition) that lists the sources you used in your paper including the poem or poems or song you are writing about. Suggested page length: 3-4 pages Drafts As with Paper 1, you may submit an initial draft for feedback. Doing so is optional (though highly recommended), but you must submit this draft by the due date and via the link for Draft #1 to receive my feedback. If you miss the opportunity for my feedback, proofread your paper carefully and submit the final, most polished version by the listed due date.</w:t>
      </w:r>
    </w:p>
    <w:sectPr w:rsidR="0011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82145F"/>
    <w:rsid w:val="009C3A03"/>
    <w:rsid w:val="00F2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2020-03-19T05:51:00Z</dcterms:created>
  <dcterms:modified xsi:type="dcterms:W3CDTF">2020-03-19T05:51:00Z</dcterms:modified>
</cp:coreProperties>
</file>