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87D" w:rsidRDefault="00557050" w:rsidP="002E1E27">
      <w:bookmarkStart w:id="0" w:name="_GoBack"/>
      <w:r w:rsidRPr="00557050">
        <w:t xml:space="preserve">Western Civilization I </w:t>
      </w:r>
    </w:p>
    <w:p w:rsidR="002E1E27" w:rsidRPr="002E1E27" w:rsidRDefault="00557050" w:rsidP="002E1E27">
      <w:r w:rsidRPr="00557050">
        <w:t xml:space="preserve">I. Long Essay – 3 pages reference (make use of) at least 2 primary documents (40points-- include specific examples to support your ideas): Compare and contrast the social structures of and daily life in the major civilizations we have studied--including the ancient Mesopotamians, Egyptians, Greeks, and Romans. Be sure to include social classes, core values and beliefs, laws, and entertainment. II. Short Essays (30 points) – 1 </w:t>
      </w:r>
      <w:proofErr w:type="gramStart"/>
      <w:r w:rsidRPr="00557050">
        <w:t>pages</w:t>
      </w:r>
      <w:proofErr w:type="gramEnd"/>
      <w:r w:rsidRPr="00557050">
        <w:t xml:space="preserve"> each for the short essays. For each short essay reference (make use of) at least 1 primary document: 2. Discuss the importance of the Paleolithic and Neolithic Revolutions. 5. Discuss the Greek city-state—include its various parts and use Athens and Sparta as examples. III. Identification (20 points) - 1-2 paragraphs for each 2. Monotheism and Mosaic Law 4. Epic of Gilgamesh 7. The Nicene Creed 9. Film Ancient Rome IV. Film (10 points) - 1 page: Discuss the key ideas in 2 film episodes: 1 from any of the 4 episodes of From Jesus to Christ and 1 from any of the 4 episodes of Roman Empire in the First Century I am looking for your opinions and analysis backed up by numerous and specific examples (to support your arguments and ideas) from the text and reader, class notes, and the films and power points. Answer the questions thoroughly and demonstrate that you have read and understood the texts, including relevant primary documents, show that you have understood main ideas and key concepts discussed in class, and be sure to include your own thoughts, opinions, and analysis. You may use your textbook and notes in addition to the films, power points, and resources on Canvas, but do NOT plagiarize—do NOT copy/paste or use internet sources. This is an open-note, open-book test and the work is to be your own—do NOT work with others on this.</w:t>
      </w:r>
      <w:bookmarkEnd w:id="0"/>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C6A9B"/>
    <w:rsid w:val="00557050"/>
    <w:rsid w:val="008049C4"/>
    <w:rsid w:val="00816E98"/>
    <w:rsid w:val="008B77E3"/>
    <w:rsid w:val="008D4402"/>
    <w:rsid w:val="008E40B0"/>
    <w:rsid w:val="00937167"/>
    <w:rsid w:val="009D432D"/>
    <w:rsid w:val="00A54623"/>
    <w:rsid w:val="00AF1CFF"/>
    <w:rsid w:val="00B71D41"/>
    <w:rsid w:val="00BF39E1"/>
    <w:rsid w:val="00C04A62"/>
    <w:rsid w:val="00E22D2D"/>
    <w:rsid w:val="00EC48DC"/>
    <w:rsid w:val="00EF287D"/>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2020-03-05T07:48:00Z</dcterms:created>
  <dcterms:modified xsi:type="dcterms:W3CDTF">2020-03-05T07:48:00Z</dcterms:modified>
</cp:coreProperties>
</file>