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217EAA">
      <w:pPr>
        <w:rPr>
          <w:rFonts w:ascii="Times New Roman" w:hAnsi="Times New Roman" w:cs="Times New Roman"/>
          <w:sz w:val="24"/>
          <w:szCs w:val="24"/>
        </w:rPr>
      </w:pPr>
      <w:r>
        <w:t xml:space="preserve">This is a three part assignment, first part being a 1200 word report on the topic of the effectiveness of work and </w:t>
      </w:r>
      <w:r>
        <w:t>organization</w:t>
      </w:r>
      <w:r>
        <w:t xml:space="preserve"> at Tesla. The second being 900 word reflection on your experience of group work ( I suggest with this that the writer makes something up that relates to a student e.g. a student taking part in a group project in seminar or group activities in other modules or in work experience. ) And the third part is Personal Reflections on Employment, the writer should address the following key themes in the analysis 1. What types of organization would most engage and motivate you? Why would you be more productive in these organizations? Compare and contrast with other </w:t>
      </w:r>
      <w:proofErr w:type="spellStart"/>
      <w:r>
        <w:t>organisations</w:t>
      </w:r>
      <w:proofErr w:type="spellEnd"/>
      <w:r>
        <w:t xml:space="preserve"> where you would be less engaged and productive. You might in your reflections draw on the literature on leadership, classical, human relations and contemporary approaches to </w:t>
      </w:r>
      <w:proofErr w:type="spellStart"/>
      <w:r>
        <w:t>organisational</w:t>
      </w:r>
      <w:proofErr w:type="spellEnd"/>
      <w:r>
        <w:t xml:space="preserve"> </w:t>
      </w:r>
      <w:proofErr w:type="spellStart"/>
      <w:r>
        <w:t>behaviour</w:t>
      </w:r>
      <w:proofErr w:type="spellEnd"/>
      <w:r>
        <w:t>, culture, motivation, or t</w:t>
      </w:r>
      <w:bookmarkStart w:id="0" w:name="_GoBack"/>
      <w:bookmarkEnd w:id="0"/>
      <w:r>
        <w:t>eamwork. 2. You might also reflect on how the literature on identity, personality and emotions relate to your experience of work 3. What are your strengths and weaknesses when it comes to employment? 4. How will you address your weaknesses? What targets will you set for your development? I have also attached the assignment with everything that needs to be completed. I can be reached day or night and if the writer needs anything else I can provide slides from the lecture if needed.</w:t>
      </w:r>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0C0413"/>
    <w:rsid w:val="00217EAA"/>
    <w:rsid w:val="00224D1C"/>
    <w:rsid w:val="00265718"/>
    <w:rsid w:val="0044266F"/>
    <w:rsid w:val="00575A7D"/>
    <w:rsid w:val="008B673D"/>
    <w:rsid w:val="00AE3BD2"/>
    <w:rsid w:val="00B43604"/>
    <w:rsid w:val="00B855DC"/>
    <w:rsid w:val="00BC4315"/>
    <w:rsid w:val="00D2126B"/>
    <w:rsid w:val="00EB6675"/>
    <w:rsid w:val="00F00C2F"/>
    <w:rsid w:val="00FA60A1"/>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2020-03-06T09:13:00Z</dcterms:created>
  <dcterms:modified xsi:type="dcterms:W3CDTF">2020-03-06T09:13:00Z</dcterms:modified>
</cp:coreProperties>
</file>