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8C" w:rsidRDefault="006F4E73">
      <w:r>
        <w:t xml:space="preserve">Description Its a 2000 word business report to be submitted Topic: Write a business report where you critically examine the sustainability performance of ONE international Business focusing on </w:t>
      </w:r>
      <w:proofErr w:type="gramStart"/>
      <w:r>
        <w:t>their :</w:t>
      </w:r>
      <w:proofErr w:type="gramEnd"/>
      <w:r>
        <w:t xml:space="preserve"> a) Understanding and engagement with at least Two Sustainable Development Goal. b) Contribution to the Social </w:t>
      </w:r>
      <w:proofErr w:type="gramStart"/>
      <w:r>
        <w:t>And/or</w:t>
      </w:r>
      <w:proofErr w:type="gramEnd"/>
      <w:r>
        <w:t xml:space="preserve"> Local solidarity Economy. C) Your report should include recommendations on changes that should be made to their corporate strategies and practices in order to increase their alignment with Sustainable Development. So the writer can select any company of their choice for the report from the link below: https://www.unglobalcompact.org/what-is-gc/participants/search? page=5&amp;search%5Bcountries%5D%5B%5D=145&amp;search%5Bkeywords%5D=&amp;search%5Bper_page%5D=10&amp;search%5Bsort_direction%5D=asc&amp;search%5Bsort_field%5D=&amp;utf8=%E2%9C%93 Please, let me know the company you want to choose</w:t>
      </w:r>
      <w:bookmarkStart w:id="0" w:name="_GoBack"/>
      <w:bookmarkEnd w:id="0"/>
    </w:p>
    <w:sectPr w:rsidR="007C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B4"/>
    <w:rsid w:val="000C30C8"/>
    <w:rsid w:val="006F4E73"/>
    <w:rsid w:val="007C2D8C"/>
    <w:rsid w:val="00C15F1F"/>
    <w:rsid w:val="00CA3EB4"/>
    <w:rsid w:val="00ED261E"/>
    <w:rsid w:val="00F0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BE1D4-6C90-46FE-90D4-9DE09C06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2020-03-23T07:48:00Z</dcterms:created>
  <dcterms:modified xsi:type="dcterms:W3CDTF">2020-03-23T07:48:00Z</dcterms:modified>
</cp:coreProperties>
</file>