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2C" w:rsidRDefault="00823782">
      <w:r w:rsidRPr="00823782">
        <w:t xml:space="preserve">1) A Simulator of Deadlocks Visualizing deadlock detection and avoidance including (1) Deadlock Detection with multiple resources of each type (Hits: Textbook page 446 - 448) (2) The banker's algorithm for multiple resources (Hits: Textbook page 454 - 456) http://materias.fi.uba.ar/7508/MOS4/Operating.Systems.4th.Edi.pdf Development Language: HTML and Java Scripts should be great ideas, but java, python, c are acceptable. </w:t>
      </w:r>
      <w:proofErr w:type="gramStart"/>
      <w:r w:rsidRPr="00823782">
        <w:t>----[</w:t>
      </w:r>
      <w:proofErr w:type="gramEnd"/>
      <w:r w:rsidRPr="00823782">
        <w:t xml:space="preserve">60%] 2) A well-written project report. </w:t>
      </w:r>
      <w:proofErr w:type="gramStart"/>
      <w:r w:rsidRPr="00823782">
        <w:t>---------[</w:t>
      </w:r>
      <w:proofErr w:type="gramEnd"/>
      <w:r w:rsidRPr="00823782">
        <w:t xml:space="preserve">30% points] The report should consist of detail steps, such as descriptions, screenshots, camera </w:t>
      </w:r>
      <w:proofErr w:type="spellStart"/>
      <w:r w:rsidRPr="00823782">
        <w:t>images,etc</w:t>
      </w:r>
      <w:proofErr w:type="spellEnd"/>
      <w:r w:rsidRPr="00823782">
        <w:t xml:space="preserve">. Also, the report should have abstract, introduction, main contexts, conclusion, references, team member list, and attached source codes. The report format should follow the reference 1. Requirements: You should copy source codes to your report as </w:t>
      </w:r>
      <w:proofErr w:type="spellStart"/>
      <w:proofErr w:type="gramStart"/>
      <w:r w:rsidRPr="00823782">
        <w:t>a</w:t>
      </w:r>
      <w:proofErr w:type="spellEnd"/>
      <w:proofErr w:type="gramEnd"/>
      <w:r w:rsidRPr="00823782">
        <w:t xml:space="preserve"> appendix because the university activates an enhanced tool for detect plagiarism. In addition, the link of source codes is an optional. Additional Requirements 1) Avoiding academic dishonesty. The </w:t>
      </w:r>
      <w:proofErr w:type="spellStart"/>
      <w:r w:rsidRPr="00823782">
        <w:t>Urkund</w:t>
      </w:r>
      <w:proofErr w:type="spellEnd"/>
      <w:r w:rsidRPr="00823782">
        <w:t xml:space="preserve"> Similarity is a great tool. Reference [1] </w:t>
      </w:r>
      <w:proofErr w:type="gramStart"/>
      <w:r w:rsidRPr="00823782">
        <w:t>A</w:t>
      </w:r>
      <w:proofErr w:type="gramEnd"/>
      <w:r w:rsidRPr="00823782">
        <w:t xml:space="preserve"> example of the report format. https://cs.gmu.edu/~hfoxwell/cs671projects/corner_DT.pdf Go to activity</w:t>
      </w:r>
      <w:bookmarkStart w:id="0" w:name="_GoBack"/>
      <w:bookmarkEnd w:id="0"/>
    </w:p>
    <w:sectPr w:rsidR="002A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B2"/>
    <w:rsid w:val="00010770"/>
    <w:rsid w:val="00013E19"/>
    <w:rsid w:val="000256C4"/>
    <w:rsid w:val="0019296D"/>
    <w:rsid w:val="001E5EE4"/>
    <w:rsid w:val="002A142C"/>
    <w:rsid w:val="007F76B2"/>
    <w:rsid w:val="00823782"/>
    <w:rsid w:val="008349F4"/>
    <w:rsid w:val="0088448A"/>
    <w:rsid w:val="008B2C50"/>
    <w:rsid w:val="008D3DEA"/>
    <w:rsid w:val="009A1313"/>
    <w:rsid w:val="009F7B56"/>
    <w:rsid w:val="00E11FD1"/>
    <w:rsid w:val="00EB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15BC6-CF84-456D-9759-EA42BF9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2020-04-17T09:41:00Z</dcterms:created>
  <dcterms:modified xsi:type="dcterms:W3CDTF">2020-04-17T09:41:00Z</dcterms:modified>
</cp:coreProperties>
</file>