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37" w:rsidRDefault="00CD716C">
      <w:r w:rsidRPr="00CD716C">
        <w:t xml:space="preserve">The paper should include the following: 1. Background on PTSD in EMS (paramedics/firefighters) 2. Previous/current issues pertaining to your topic 3. New research on the topic and new/proposed management interventions relevant to your topic choice </w:t>
      </w:r>
      <w:proofErr w:type="gramStart"/>
      <w:r w:rsidRPr="00CD716C">
        <w:t>The</w:t>
      </w:r>
      <w:proofErr w:type="gramEnd"/>
      <w:r w:rsidRPr="00CD716C">
        <w:t xml:space="preserve"> paper should be a minimum of 10 pages double spaced in APA format. The 10 pages does not include the cover page, abstract page or references (body only). There should be a minimum of 7 references. Wikipedia does not count as a reference. References should be from reputable sources and ideally peer reviewed. The paper must be formatted in Microsoft Word only. (.doc, .</w:t>
      </w:r>
      <w:proofErr w:type="spellStart"/>
      <w:r w:rsidRPr="00CD716C">
        <w:t>docx</w:t>
      </w:r>
      <w:proofErr w:type="spellEnd"/>
      <w:r w:rsidRPr="00CD716C">
        <w:t xml:space="preserve">) Uses correct APA formatting on entire paper. Paper is also the correct </w:t>
      </w:r>
      <w:proofErr w:type="spellStart"/>
      <w:r w:rsidRPr="00CD716C">
        <w:t>length.There</w:t>
      </w:r>
      <w:proofErr w:type="spellEnd"/>
      <w:r w:rsidRPr="00CD716C">
        <w:t xml:space="preserve"> is little to no issues with spelling and </w:t>
      </w:r>
      <w:proofErr w:type="spellStart"/>
      <w:r w:rsidRPr="00CD716C">
        <w:t>grammar.The</w:t>
      </w:r>
      <w:proofErr w:type="spellEnd"/>
      <w:r w:rsidRPr="00CD716C">
        <w:t xml:space="preserve"> research paper is presented in a logical sequence and format. Appropriate subtitles differentiate each section of the paper. Each section flows well and is easy to understand and </w:t>
      </w:r>
      <w:proofErr w:type="spellStart"/>
      <w:r w:rsidRPr="00CD716C">
        <w:t>follow.The</w:t>
      </w:r>
      <w:proofErr w:type="spellEnd"/>
      <w:r w:rsidRPr="00CD716C">
        <w:t xml:space="preserve"> research topic is appropriate for the course. It is presented clearly and completely with all important and relevant issues appropriately addressed and </w:t>
      </w:r>
      <w:proofErr w:type="spellStart"/>
      <w:r w:rsidRPr="00CD716C">
        <w:t>covered.There</w:t>
      </w:r>
      <w:proofErr w:type="spellEnd"/>
      <w:r w:rsidRPr="00CD716C">
        <w:t xml:space="preserve"> are more than the required number of references for the paper. The paper utilizes recent, peer-reviewed articles and the majority of citations are within the last five years. The references are appropriately cited in the paper and in the reference page.</w:t>
      </w:r>
      <w:bookmarkStart w:id="0" w:name="_GoBack"/>
      <w:bookmarkEnd w:id="0"/>
    </w:p>
    <w:sectPr w:rsidR="00B0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68"/>
    <w:rsid w:val="003C626D"/>
    <w:rsid w:val="00435268"/>
    <w:rsid w:val="005A1892"/>
    <w:rsid w:val="00893DA1"/>
    <w:rsid w:val="008C72A4"/>
    <w:rsid w:val="00B00137"/>
    <w:rsid w:val="00C778B5"/>
    <w:rsid w:val="00CD716C"/>
    <w:rsid w:val="00D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248B8-B7D6-4AE3-A801-D2A27E3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2020-04-22T09:19:00Z</dcterms:created>
  <dcterms:modified xsi:type="dcterms:W3CDTF">2020-04-22T09:19:00Z</dcterms:modified>
</cp:coreProperties>
</file>