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8BE2" w14:textId="506CA9FE" w:rsidR="00D632A2" w:rsidRDefault="00D632A2">
      <w:r>
        <w:rPr>
          <w:rFonts w:ascii="Verdana" w:hAnsi="Verdana"/>
          <w:color w:val="000000"/>
          <w:sz w:val="17"/>
          <w:szCs w:val="17"/>
          <w:shd w:val="clear" w:color="auto" w:fill="FFFFFF"/>
        </w:rPr>
        <w:t xml:space="preserve">Description Assignment: Write a 4-page minimum paper evaluating a Web source related to the problem you are </w:t>
      </w:r>
      <w:proofErr w:type="spellStart"/>
      <w:r>
        <w:rPr>
          <w:rFonts w:ascii="Verdana" w:hAnsi="Verdana"/>
          <w:color w:val="000000"/>
          <w:sz w:val="17"/>
          <w:szCs w:val="17"/>
          <w:shd w:val="clear" w:color="auto" w:fill="FFFFFF"/>
        </w:rPr>
        <w:t>researching</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one</w:t>
      </w:r>
      <w:proofErr w:type="spellEnd"/>
      <w:r>
        <w:rPr>
          <w:rFonts w:ascii="Verdana" w:hAnsi="Verdana"/>
          <w:color w:val="000000"/>
          <w:sz w:val="17"/>
          <w:szCs w:val="17"/>
          <w:shd w:val="clear" w:color="auto" w:fill="FFFFFF"/>
        </w:rPr>
        <w:t xml:space="preserve"> that is either worth using in your essays or that has limited usefulness for your work this semester. Summarize this source and then provide a detailed evaluation of its credibility, comprehensiveness, and relevancy. Directions: Your source evaluation should include the following: 1. an introductory paragraph using the 5Ws for the text (i.e. who is the author and its intended audience, what is the title and genre of the source, when and where was it published, and why was it written?). The introductory paragraph should also include an arguable thesis statement evaluating the text’s credibility and usefulness for your research paper. 2. a paragraph summarizing the main argument of the text and the primary evidence used to support this argument. 3. at least one paragraph evaluating the author’s credibility, bias, and objectivity. You will need to do some research about the author to write this section. 4. at least one paragraph evaluating the source’s credibility, including its accuracy, coverage of the issue/topic, type and amount of evidence and use of reliable sources. 5. a discussion of another source that might be able to corroborate (i.e. back up) this text, or provide alternate but related data. 6. a conclusion rephrasing the thesis and explaining the relevancy of the source, that is, what you learned from this source and how it might be useful for your research essay. Discuss why you might (or might not) incorporate some of its claims and/or evidence into your own argument. 7. complete, correct, MLA 2016 Works Cited entries for all sources used in the paper. </w:t>
      </w:r>
    </w:p>
    <w:sectPr w:rsidR="00D6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A2"/>
    <w:rsid w:val="00D6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192D"/>
  <w15:chartTrackingRefBased/>
  <w15:docId w15:val="{00AD51B4-8AF8-49B1-B7FA-EB2385E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2020-04-18T09:51:00Z</dcterms:created>
  <dcterms:modified xsi:type="dcterms:W3CDTF">2020-04-18T09:51:00Z</dcterms:modified>
</cp:coreProperties>
</file>