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83" w:rsidRDefault="00646283" w:rsidP="00646283">
      <w:r>
        <w:t xml:space="preserve">Description </w:t>
      </w:r>
      <w:proofErr w:type="gramStart"/>
      <w:r>
        <w:t>How</w:t>
      </w:r>
      <w:proofErr w:type="gramEnd"/>
      <w:r>
        <w:t xml:space="preserve"> e-sport have gained success throughout the years with the use of social media marketing such as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etc. Also the use of live streaming gaming platform such as twitch.tv and mixer.com. How to improve the e-sports industry continued success over the foreseeable futu</w:t>
      </w:r>
      <w:bookmarkStart w:id="0" w:name="_GoBack"/>
      <w:bookmarkEnd w:id="0"/>
      <w:r>
        <w:t>re. Adding statistics to show numbers of e-sports consumers rising. Please read the following addition materials for more info.</w:t>
      </w:r>
    </w:p>
    <w:p w:rsidR="00646283" w:rsidRDefault="00646283" w:rsidP="00646283">
      <w:r>
        <w:t>The purpose of this assignment</w:t>
      </w:r>
      <w:r>
        <w:t xml:space="preserve"> is to find out how </w:t>
      </w:r>
      <w:proofErr w:type="spellStart"/>
      <w:r>
        <w:t>eSports</w:t>
      </w:r>
      <w:proofErr w:type="spellEnd"/>
      <w:r>
        <w:t xml:space="preserve"> have applied social media for their continued success over the years and the possible future outcomes. The project will explore the current practices of social media used in </w:t>
      </w:r>
      <w:proofErr w:type="spellStart"/>
      <w:r>
        <w:t>eSports</w:t>
      </w:r>
      <w:proofErr w:type="spellEnd"/>
      <w:r>
        <w:t xml:space="preserve">. I will </w:t>
      </w:r>
      <w:r>
        <w:t>analyze</w:t>
      </w:r>
      <w:r>
        <w:t xml:space="preserve"> the use of social media as a marketing tool and design a set of strategies for future marketing to continue their success. </w:t>
      </w:r>
    </w:p>
    <w:p w:rsidR="0089667E" w:rsidRDefault="00646283" w:rsidP="00646283">
      <w:r>
        <w:t>The assignment</w:t>
      </w:r>
      <w:r>
        <w:t xml:space="preserve"> will attempt to discover how social media has enhanced huge success of </w:t>
      </w:r>
      <w:proofErr w:type="spellStart"/>
      <w:r>
        <w:t>eSports</w:t>
      </w:r>
      <w:proofErr w:type="spellEnd"/>
      <w:r>
        <w:t xml:space="preserve"> and I will aim to discover more suitable methods to see the continued growth of Dota2 and League of Legends.  </w:t>
      </w:r>
    </w:p>
    <w:sectPr w:rsidR="0089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3"/>
    <w:rsid w:val="00646283"/>
    <w:rsid w:val="008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94150-2A25-417D-A234-0256CF2E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2020-04-24T03:14:00Z</dcterms:created>
  <dcterms:modified xsi:type="dcterms:W3CDTF">2020-04-24T03:18:00Z</dcterms:modified>
</cp:coreProperties>
</file>