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0FB" w14:textId="58C0CB2B" w:rsidR="008C0C4D" w:rsidRPr="008C0C4D" w:rsidRDefault="00DD244B" w:rsidP="008C0C4D">
      <w:r>
        <w:t xml:space="preserve">For this paper please choose ONE of the following topics related to nursing: diabetes </w:t>
      </w:r>
      <w:proofErr w:type="spellStart"/>
      <w:r>
        <w:t>self management</w:t>
      </w:r>
      <w:proofErr w:type="spellEnd"/>
      <w:r>
        <w:t xml:space="preserve"> hypertension management and prevention once the topic is chosen first section will discuss: Define a patient, family, or population health problem, and realistic goals, that are relevant to personal practice. • Introduce a general summary of the health problem that you will be exploring. • Provide a brief context for the patient, family, or population struggling with this health problem. • Propose one or more goals that you deem appropriate and relevant to the health problem. • Briefly state why this health problem is relevant to your personal practice as a nurse. Second section you will discuss: Analyze evidence from the literature and professional sources to support decisions related to defining and guiding nursing actions related to a health problem. • Compare and contrast the authors you will be citing, discussing pros and cons of the evidence you are reading about. • Note whether the authors provide supporting evidence from the literature that is consistent with what you see in your nursing practice. • Assess the quality of the data presented in the articles you are reading. • Discuss how you would know if the data were unreliable. • Include what the literature says about barriers to evidence-based practice. • Describe research studies that present opposing views regarding this health problem. • Describe what the literature says about a nursing theory or conceptual framework that might frame and guide your actions during your clinical practicum. third section you will discuss: Propose potential strategies to improve patient or population outcomes related to a health problem. • Cite any known authors who have recommended leadership strategies for nurses to use when providing care to this patient population. • Discuss research on the effectiveness of these strategies in improving patient or population outcomes regarding this health problem. • Describe what the literature says about patient-centered care, empowering patients to make health care decisions, involving families in patient care, incorporating patient preferences to improve outcomes, prevent illness, and lower readmissions to hospitals. • Discuss ways your role as a nurse leader will help improve patient outcomes as described in the literature. fourth section will discuss: Reflect on state board nursing practice standards relevant to a project related to a health problem. • Discuss how your state’s nurse practice act will guide your actions in terms of this health problem for this patient or population. • Identify the most surprising thing that you found while reading your state’s nurse practice act. • Describe the effects of local, state, and federal laws on your nursing scope of practice and care for this patient or population. • Explain how nursing ethics will inform your intervention in this clinical practicum. Everything must be relevant to nurse. Please make sure to answer all the bullet points for each section. Please use 5 sources to cite within the last 5 years. </w:t>
      </w:r>
      <w:proofErr w:type="spellStart"/>
      <w:r>
        <w:t>i</w:t>
      </w:r>
      <w:proofErr w:type="spellEnd"/>
      <w:r>
        <w:t xml:space="preserve"> have attached instructions if you need further clarification.</w:t>
      </w:r>
    </w:p>
    <w:sectPr w:rsidR="008C0C4D" w:rsidRPr="008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D"/>
    <w:rsid w:val="008C0C4D"/>
    <w:rsid w:val="00DD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994"/>
  <w15:chartTrackingRefBased/>
  <w15:docId w15:val="{2EC66C62-C6DA-4AD6-B015-8D9EDB4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2020-04-19T15:38:00Z</dcterms:created>
  <dcterms:modified xsi:type="dcterms:W3CDTF">2020-04-19T15:38:00Z</dcterms:modified>
</cp:coreProperties>
</file>