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6C1247B4" w:rsidR="008C0C4D" w:rsidRPr="008C0C4D" w:rsidRDefault="006D1A85" w:rsidP="008C0C4D">
      <w:r w:rsidRPr="006D1A85">
        <w:t>How can training and development positively impact on employee performance and productivity</w:t>
      </w:r>
      <w:r>
        <w:t>.</w:t>
      </w:r>
      <w:r w:rsidRPr="006D1A85">
        <w:t xml:space="preserve"> </w:t>
      </w:r>
      <w:r>
        <w:t xml:space="preserve">Literature Review Literature review sources examples; Relevant - Academic books, articles, journals, institutes, expert unbiased statements </w:t>
      </w:r>
      <w:proofErr w:type="spellStart"/>
      <w:r>
        <w:t>etc</w:t>
      </w:r>
      <w:proofErr w:type="spellEnd"/>
      <w:r>
        <w:t xml:space="preserve"> Linked to your research project, undertake a wide literature review to identify; Expert opinions - Proven facts – data - evidence Qualitative and quantitative secondary information and data DO NOT SIMPLY REPORT WHAT AUTHORS SAY! </w:t>
      </w:r>
      <w:proofErr w:type="spellStart"/>
      <w:r>
        <w:t>Analyse</w:t>
      </w:r>
      <w:proofErr w:type="spellEnd"/>
      <w:r>
        <w:t xml:space="preserve"> and critically compare (</w:t>
      </w:r>
      <w:proofErr w:type="spellStart"/>
      <w:r>
        <w:t>eg</w:t>
      </w:r>
      <w:proofErr w:type="spellEnd"/>
      <w:r>
        <w:t xml:space="preserve"> agreements / disagreements) Form arguments and conclusions </w:t>
      </w:r>
      <w:proofErr w:type="spellStart"/>
      <w:r>
        <w:t>Analyse</w:t>
      </w:r>
      <w:proofErr w:type="spellEnd"/>
      <w:r>
        <w:t xml:space="preserve"> quantitative research (Form conclusions, do not simply state facts) Project:- How can training and development positively impact on employee performance and productivity  Hypothesis:- Continuous training and development contributes towards achieving </w:t>
      </w:r>
      <w:proofErr w:type="spellStart"/>
      <w:r>
        <w:t>organisation</w:t>
      </w:r>
      <w:proofErr w:type="spellEnd"/>
      <w:r>
        <w:t xml:space="preserve"> aims and objectives You are researching into different forms of training and development approaches which contribute to achieving </w:t>
      </w:r>
      <w:proofErr w:type="spellStart"/>
      <w:r>
        <w:t>organisation</w:t>
      </w:r>
      <w:proofErr w:type="spellEnd"/>
      <w:r>
        <w:t xml:space="preserve"> objectives DO NOT SIMPLY REPORT WHAT AUTHORS SAY! Example approaches, you could; Different authors views on different training approaches – agreements/disagreements Is there evidence that certain training approaches work in certain circumstances Do authors promote deploying certain training and development approaches Can different training approaches in </w:t>
      </w:r>
      <w:proofErr w:type="spellStart"/>
      <w:r>
        <w:t>non business</w:t>
      </w:r>
      <w:proofErr w:type="spellEnd"/>
      <w:r>
        <w:t xml:space="preserve"> sectors be applied in business sectors? Do authors highlight problems in introducing and developing different training approaches Are there errors in authors methods, perspectives and conclusions? Are authors past perspectives no longer relevant Are sources valid/invalid? Biased/unbiased? Are there gaps in authors research which questions validity of their views? Form a conclusion summary of your literature review Please ensure there are counter arguments. A critical analysis. Please FOLLOW all of the above </w:t>
      </w:r>
      <w:proofErr w:type="gramStart"/>
      <w:r>
        <w:t>guidelines..</w:t>
      </w:r>
      <w:proofErr w:type="gramEnd"/>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0C7267"/>
    <w:rsid w:val="00562363"/>
    <w:rsid w:val="006260FE"/>
    <w:rsid w:val="006D1A85"/>
    <w:rsid w:val="008C0C4D"/>
    <w:rsid w:val="00DD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2020-04-19T15:51:00Z</dcterms:created>
  <dcterms:modified xsi:type="dcterms:W3CDTF">2020-04-19T15:51:00Z</dcterms:modified>
</cp:coreProperties>
</file>