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FF" w:rsidRPr="00696CDC" w:rsidRDefault="00674846">
      <w:pPr>
        <w:rPr>
          <w:rFonts w:ascii="Times New Roman" w:hAnsi="Times New Roman" w:cs="Times New Roman"/>
        </w:rPr>
      </w:pPr>
      <w:r w:rsidRPr="00674846">
        <w:rPr>
          <w:rFonts w:ascii="Times New Roman" w:hAnsi="Times New Roman" w:cs="Times New Roman"/>
        </w:rPr>
        <w:t xml:space="preserve">Interview with an Electrical Engineer If it is possible choose a company in California for which the Interviewee works for: &gt;&gt;Introduction [approx. half a page]. List the company he/she works for, the product/service that this company offers? You need to set up the rhetorical situation in the introduction, so that all of these questions are answered. Remember, introductions “set the stage” by explaining the Who? Why? Where? When? This will be at least half a page. &gt;&gt;Conclusion (double space): Sum up what was meaningful about the interview. Questions to Ask are following: 1. Inquire about the communication skills necessary on the job. Ask: what kind of writing is done on the job? 2. One environmental question: e.g., does the company have environmental policies? Does the interviewee’s job deal with environmental issues? What are the environmental concerns within that industry? 3. Does the company have a code of ethics? Has the interviewee dealt with an ethical dilemma in the workplace that he or she is willing to share? 4. Begin with career questions about the interviewee’s job title, duties, </w:t>
      </w:r>
      <w:proofErr w:type="gramStart"/>
      <w:r w:rsidRPr="00674846">
        <w:rPr>
          <w:rFonts w:ascii="Times New Roman" w:hAnsi="Times New Roman" w:cs="Times New Roman"/>
        </w:rPr>
        <w:t>responsibilities</w:t>
      </w:r>
      <w:proofErr w:type="gramEnd"/>
      <w:r w:rsidRPr="00674846">
        <w:rPr>
          <w:rFonts w:ascii="Times New Roman" w:hAnsi="Times New Roman" w:cs="Times New Roman"/>
        </w:rPr>
        <w:t xml:space="preserve"> 5. What inspired you to pursue this career? 6. Ask what typical day on the job looks like. What do you do first, second, third? 7. Ask for a brief description of his/her career </w:t>
      </w:r>
      <w:proofErr w:type="gramStart"/>
      <w:r w:rsidRPr="00674846">
        <w:rPr>
          <w:rFonts w:ascii="Times New Roman" w:hAnsi="Times New Roman" w:cs="Times New Roman"/>
        </w:rPr>
        <w:t>path(</w:t>
      </w:r>
      <w:proofErr w:type="gramEnd"/>
      <w:r w:rsidRPr="00674846">
        <w:rPr>
          <w:rFonts w:ascii="Times New Roman" w:hAnsi="Times New Roman" w:cs="Times New Roman"/>
        </w:rPr>
        <w:t xml:space="preserve">Electrical Engineering). How did they get to where they are working currently? 8. Ask them about what projects they are most interested in or what they would create if they were 'in-charge' of the company? 9. Ask for advice about your electrical engineering degree and courses or experiences they recommend? 10. Ask technical questions, if </w:t>
      </w:r>
      <w:proofErr w:type="gramStart"/>
      <w:r w:rsidRPr="00674846">
        <w:rPr>
          <w:rFonts w:ascii="Times New Roman" w:hAnsi="Times New Roman" w:cs="Times New Roman"/>
        </w:rPr>
        <w:t>interested, that</w:t>
      </w:r>
      <w:proofErr w:type="gramEnd"/>
      <w:r w:rsidRPr="00674846">
        <w:rPr>
          <w:rFonts w:ascii="Times New Roman" w:hAnsi="Times New Roman" w:cs="Times New Roman"/>
        </w:rPr>
        <w:t xml:space="preserve"> relate to your major 11. Ask for personal advice, if appropriate: what top three personality traits would you say are important to have in this field? 12. Ask what he or she sees as the most important aspect of being a good engineer? 13. Perhaps end with questions about the future, e.g., the future of the company, or technology, or industry in 5 years 14. What challenges do you face on the job? 15. What do you like best about your job? &gt;&gt;On the paper do no type the que</w:t>
      </w:r>
      <w:bookmarkStart w:id="0" w:name="_GoBack"/>
      <w:bookmarkEnd w:id="0"/>
      <w:r w:rsidRPr="00674846">
        <w:rPr>
          <w:rFonts w:ascii="Times New Roman" w:hAnsi="Times New Roman" w:cs="Times New Roman"/>
        </w:rPr>
        <w:t xml:space="preserve">stions. Only mention the question # </w:t>
      </w:r>
      <w:proofErr w:type="spellStart"/>
      <w:r w:rsidRPr="00674846">
        <w:rPr>
          <w:rFonts w:ascii="Times New Roman" w:hAnsi="Times New Roman" w:cs="Times New Roman"/>
        </w:rPr>
        <w:t>i.e</w:t>
      </w:r>
      <w:proofErr w:type="spellEnd"/>
      <w:r w:rsidRPr="00674846">
        <w:rPr>
          <w:rFonts w:ascii="Times New Roman" w:hAnsi="Times New Roman" w:cs="Times New Roman"/>
        </w:rPr>
        <w:t xml:space="preserve"> #1</w:t>
      </w:r>
      <w:proofErr w:type="gramStart"/>
      <w:r w:rsidRPr="00674846">
        <w:rPr>
          <w:rFonts w:ascii="Times New Roman" w:hAnsi="Times New Roman" w:cs="Times New Roman"/>
        </w:rPr>
        <w:t>,#</w:t>
      </w:r>
      <w:proofErr w:type="gramEnd"/>
      <w:r w:rsidRPr="00674846">
        <w:rPr>
          <w:rFonts w:ascii="Times New Roman" w:hAnsi="Times New Roman" w:cs="Times New Roman"/>
        </w:rPr>
        <w:t>2,#3,#4,#5...., followed by the answer. &gt;&gt;You are welcome to rearrange the questions to help better the flow of interview.</w:t>
      </w:r>
    </w:p>
    <w:sectPr w:rsidR="00D94DFF" w:rsidRPr="0069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DC"/>
    <w:rsid w:val="00674846"/>
    <w:rsid w:val="00696CDC"/>
    <w:rsid w:val="00AF0B59"/>
    <w:rsid w:val="00D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9E143-2017-47C3-8545-286D6A2A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2020-04-16T07:48:00Z</dcterms:created>
  <dcterms:modified xsi:type="dcterms:W3CDTF">2020-04-16T07:48:00Z</dcterms:modified>
</cp:coreProperties>
</file>