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DE" w:rsidRPr="00BE6743" w:rsidRDefault="00EB74EB">
      <w:pPr>
        <w:rPr>
          <w:rFonts w:ascii="Times New Roman" w:hAnsi="Times New Roman" w:cs="Times New Roman"/>
          <w:sz w:val="24"/>
          <w:szCs w:val="24"/>
        </w:rPr>
      </w:pPr>
      <w:r>
        <w:t xml:space="preserve">You will need to write a literature review on "Postpartum depression treatment among African </w:t>
      </w:r>
      <w:proofErr w:type="spellStart"/>
      <w:r>
        <w:t>american</w:t>
      </w:r>
      <w:proofErr w:type="spellEnd"/>
      <w:r>
        <w:t xml:space="preserve"> mothers." You will need to use PUBMED search engine found from this link https://www.ncbi.nlm.nih.gov/pubmed/ to help find 5 primary research articles relating to this topic to write your literature review. That is the only website you can use, and only articles you find from that </w:t>
      </w:r>
      <w:proofErr w:type="spellStart"/>
      <w:r>
        <w:t>searchWhen</w:t>
      </w:r>
      <w:proofErr w:type="spellEnd"/>
      <w:r>
        <w:t xml:space="preserve"> you search using PUBMED make sure you type “Postpartum depression treatment among African </w:t>
      </w:r>
      <w:proofErr w:type="spellStart"/>
      <w:r>
        <w:t>american</w:t>
      </w:r>
      <w:proofErr w:type="spellEnd"/>
      <w:r>
        <w:t xml:space="preserve"> mothers." exactly like that in the search bar, and use any credible articles related to your topic to write a literature review. I will provide documents of sample literature reviews for you to get an idea on how it needs to be do</w:t>
      </w:r>
      <w:bookmarkStart w:id="0" w:name="_GoBack"/>
      <w:bookmarkEnd w:id="0"/>
      <w:r>
        <w:t>ne. It needs to be in APA format</w:t>
      </w:r>
    </w:p>
    <w:sectPr w:rsidR="009F12DE" w:rsidRPr="00BE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43"/>
    <w:rsid w:val="000108BE"/>
    <w:rsid w:val="000B20F5"/>
    <w:rsid w:val="00305AF3"/>
    <w:rsid w:val="00354FA6"/>
    <w:rsid w:val="00357246"/>
    <w:rsid w:val="006A00E9"/>
    <w:rsid w:val="009F12DE"/>
    <w:rsid w:val="00A315DD"/>
    <w:rsid w:val="00AB6407"/>
    <w:rsid w:val="00B266C8"/>
    <w:rsid w:val="00BE6743"/>
    <w:rsid w:val="00C63C24"/>
    <w:rsid w:val="00EB74EB"/>
    <w:rsid w:val="00F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81C4A-AEE0-4F2E-93F3-A254D775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2020-04-06T10:06:00Z</dcterms:created>
  <dcterms:modified xsi:type="dcterms:W3CDTF">2020-04-06T10:06:00Z</dcterms:modified>
</cp:coreProperties>
</file>