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0A99F" w14:textId="77777777" w:rsidR="0073097E" w:rsidRDefault="0073097E" w:rsidP="00730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14:paraId="35080DF5" w14:textId="77777777" w:rsidR="0073097E" w:rsidRDefault="0073097E" w:rsidP="0073097E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</w:rPr>
        <w:t xml:space="preserve">The aim of this assessment is to identify and apply relevant theoretical concepts to gain new insights into a real issue in the current business world. A good theory will help people to create meaning and interpret reality, and your task is to facilitate that. </w:t>
      </w:r>
    </w:p>
    <w:p w14:paraId="110C37A3" w14:textId="77777777" w:rsidR="0073097E" w:rsidRDefault="0073097E" w:rsidP="00730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OUTCOMES</w:t>
      </w:r>
    </w:p>
    <w:p w14:paraId="1CBF3492" w14:textId="75646536" w:rsidR="0073097E" w:rsidRDefault="0073097E" w:rsidP="0073097E">
      <w:pPr>
        <w:rPr>
          <w:rFonts w:ascii="Arial" w:hAnsi="Arial" w:cs="Arial"/>
        </w:rPr>
      </w:pPr>
      <w:r>
        <w:rPr>
          <w:rFonts w:ascii="Arial" w:hAnsi="Arial" w:cs="Arial"/>
        </w:rPr>
        <w:t>Completion of this assignment will enable you to meet all or most of the following module learning outcomes, depending on the topic you have chosen to</w:t>
      </w:r>
      <w:r>
        <w:rPr>
          <w:rFonts w:ascii="Arial" w:hAnsi="Arial" w:cs="Arial"/>
        </w:rPr>
        <w:t xml:space="preserve"> write on</w:t>
      </w:r>
      <w:r>
        <w:rPr>
          <w:rFonts w:ascii="Arial" w:hAnsi="Arial" w:cs="Arial"/>
        </w:rPr>
        <w:t>:</w:t>
      </w:r>
    </w:p>
    <w:p w14:paraId="6E507C09" w14:textId="77777777" w:rsidR="0073097E" w:rsidRDefault="0073097E" w:rsidP="007309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Understand organisational leadership and management both as a subject of study and as a ﬁeld of practice. </w:t>
      </w:r>
    </w:p>
    <w:p w14:paraId="20B34B8D" w14:textId="77777777" w:rsidR="0073097E" w:rsidRDefault="0073097E" w:rsidP="007309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 able to appreciate the importance of leadership and its potential to impact organisational outcomes, processes, relationships and morale. </w:t>
      </w:r>
    </w:p>
    <w:p w14:paraId="19661174" w14:textId="77777777" w:rsidR="0073097E" w:rsidRDefault="0073097E" w:rsidP="007309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Appreciate the complexity and challenges associated with managing and leading individuals and teams.</w:t>
      </w:r>
    </w:p>
    <w:p w14:paraId="7BB84F93" w14:textId="77777777" w:rsidR="0073097E" w:rsidRDefault="0073097E" w:rsidP="007309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Reflect and critically evaluate the discourse on what constitutes effective and responsible leadership and management. </w:t>
      </w:r>
    </w:p>
    <w:p w14:paraId="68D1C2B2" w14:textId="77777777" w:rsidR="0073097E" w:rsidRDefault="0073097E" w:rsidP="007309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Gain insights into the potential for high performance at individual, group and organisational level. </w:t>
      </w:r>
    </w:p>
    <w:p w14:paraId="52271016" w14:textId="77777777" w:rsidR="0073097E" w:rsidRDefault="0073097E" w:rsidP="0073097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Understand the importance of change leadership in the Global Society and be sensitive to people’s experience and response to change.</w:t>
      </w:r>
    </w:p>
    <w:p w14:paraId="3FA10BA3" w14:textId="77777777" w:rsidR="0073097E" w:rsidRDefault="0073097E" w:rsidP="0073097E">
      <w:pPr>
        <w:rPr>
          <w:rFonts w:ascii="Arial" w:hAnsi="Arial" w:cs="Arial"/>
        </w:rPr>
      </w:pPr>
    </w:p>
    <w:p w14:paraId="2048386B" w14:textId="0C8EBE01" w:rsidR="0073097E" w:rsidRDefault="0073097E" w:rsidP="0073097E">
      <w:pPr>
        <w:rPr>
          <w:rFonts w:ascii="Arial" w:hAnsi="Arial" w:cs="Arial"/>
        </w:rPr>
      </w:pPr>
      <w:r>
        <w:rPr>
          <w:rFonts w:ascii="Arial" w:hAnsi="Arial" w:cs="Arial"/>
        </w:rPr>
        <w:t>Learning outcomes not met by this assessment will be met in the other assessments for this module</w:t>
      </w:r>
      <w:r>
        <w:rPr>
          <w:rFonts w:ascii="Arial" w:hAnsi="Arial" w:cs="Arial"/>
        </w:rPr>
        <w:t>.</w:t>
      </w:r>
    </w:p>
    <w:p w14:paraId="0DA9304C" w14:textId="77777777" w:rsidR="0073097E" w:rsidRDefault="0073097E" w:rsidP="00730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</w:t>
      </w:r>
    </w:p>
    <w:p w14:paraId="2EAE9BC4" w14:textId="073B286A" w:rsidR="0073097E" w:rsidRDefault="0073097E" w:rsidP="007309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Using the theme or problem that you identified and the plan for your research you developed, write a report which critically evaluates the topic you have chosen, demonstrating a thorough understanding of the issue from a range of academic and non-academic relevant and trusted sources. Often it is a complex issue that has been caused by a host of factors internal and external to the organisation and an understanding of these must be demonstrated and incorporated into your argument. </w:t>
      </w:r>
      <w:r>
        <w:rPr>
          <w:rFonts w:ascii="Arial" w:eastAsia="Times New Roman" w:hAnsi="Arial" w:cs="Arial"/>
          <w:color w:val="000000"/>
        </w:rPr>
        <w:br/>
        <w:t xml:space="preserve">You will need to identify the major factors involved, relevant management, leadership and change theoretical concepts and published viewpoints etc, and critically evaluate the situation. </w:t>
      </w:r>
    </w:p>
    <w:p w14:paraId="7B9A84F7" w14:textId="77777777" w:rsidR="0073097E" w:rsidRDefault="0073097E" w:rsidP="0073097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  <w:t>When you identify relevant management, leadership and change concepts, you must apply them to real business events/activities or people or evidence from films and use them to critically evaluate the situation.</w:t>
      </w:r>
    </w:p>
    <w:p w14:paraId="71EC04F8" w14:textId="77777777" w:rsidR="0073097E" w:rsidRDefault="0073097E" w:rsidP="007309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3047E99" w14:textId="06878712" w:rsidR="0073097E" w:rsidRDefault="0073097E" w:rsidP="0073097E">
      <w:r>
        <w:rPr>
          <w:rFonts w:ascii="Arial" w:eastAsia="Times New Roman" w:hAnsi="Arial" w:cs="Arial"/>
          <w:color w:val="000000"/>
        </w:rPr>
        <w:t>The presentation of your work should be professional and appropriate, to ensure clarity of your writing and arguments.</w:t>
      </w:r>
    </w:p>
    <w:sectPr w:rsidR="0073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C20E3"/>
    <w:multiLevelType w:val="multilevel"/>
    <w:tmpl w:val="B25E77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7E"/>
    <w:rsid w:val="007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4441"/>
  <w15:chartTrackingRefBased/>
  <w15:docId w15:val="{29360EAD-643F-4042-B748-F2435FDF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2020-04-14T03:34:00Z</dcterms:created>
  <dcterms:modified xsi:type="dcterms:W3CDTF">2020-04-14T03:40:00Z</dcterms:modified>
</cp:coreProperties>
</file>